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929F" w14:textId="77777777" w:rsidR="00E35C95" w:rsidRDefault="00E35C95" w:rsidP="00E35C95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FE337B0" w14:textId="77777777" w:rsidR="00E35C95" w:rsidRDefault="00E35C95" w:rsidP="00E35C95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F48AC4A" w14:textId="77777777" w:rsidR="00E35C95" w:rsidRPr="00116D33" w:rsidRDefault="00E35C95" w:rsidP="00E35C95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B538222" w14:textId="5ADC44CF" w:rsidR="0053583D" w:rsidRPr="00116D33" w:rsidRDefault="00E35C95" w:rsidP="00E35C95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116D33">
        <w:rPr>
          <w:rFonts w:ascii="Calibri" w:eastAsia="Calibri" w:hAnsi="Calibri" w:cs="Calibri"/>
          <w:b/>
          <w:sz w:val="22"/>
          <w:szCs w:val="22"/>
        </w:rPr>
        <w:t xml:space="preserve">PROGRAMA DE RESIDÊNCIA </w:t>
      </w:r>
      <w:r w:rsidR="008E41DE" w:rsidRPr="00116D33">
        <w:rPr>
          <w:rFonts w:ascii="Calibri" w:eastAsia="Calibri" w:hAnsi="Calibri" w:cs="Calibri"/>
          <w:b/>
          <w:sz w:val="22"/>
          <w:szCs w:val="22"/>
        </w:rPr>
        <w:t>PEDAGÓGICA</w:t>
      </w:r>
    </w:p>
    <w:p w14:paraId="1DB40EBF" w14:textId="6A12F723" w:rsidR="0053583D" w:rsidRPr="00116D33" w:rsidRDefault="008E41DE" w:rsidP="00E35C95">
      <w:pPr>
        <w:jc w:val="center"/>
        <w:rPr>
          <w:rFonts w:ascii="Calibri" w:eastAsia="Calibri" w:hAnsi="Calibri" w:cs="Calibri"/>
          <w:sz w:val="22"/>
          <w:szCs w:val="22"/>
          <w:u w:val="single"/>
        </w:rPr>
      </w:pPr>
      <w:r w:rsidRPr="00116D33">
        <w:rPr>
          <w:rFonts w:ascii="Calibri" w:eastAsia="Calibri" w:hAnsi="Calibri" w:cs="Calibri"/>
          <w:b/>
          <w:sz w:val="22"/>
          <w:szCs w:val="22"/>
          <w:u w:val="single"/>
        </w:rPr>
        <w:t>PLANO DE ATIVIDADE</w:t>
      </w:r>
    </w:p>
    <w:p w14:paraId="1FA6784D" w14:textId="34751E3E" w:rsidR="0053583D" w:rsidRPr="00116D33" w:rsidRDefault="008E41DE">
      <w:pPr>
        <w:jc w:val="both"/>
        <w:rPr>
          <w:rFonts w:ascii="Calibri" w:eastAsia="Calibri" w:hAnsi="Calibri" w:cs="Calibri"/>
          <w:sz w:val="22"/>
          <w:szCs w:val="22"/>
        </w:rPr>
      </w:pPr>
      <w:r w:rsidRPr="00116D33">
        <w:rPr>
          <w:rFonts w:ascii="Calibri" w:eastAsia="Calibri" w:hAnsi="Calibri" w:cs="Calibri"/>
          <w:sz w:val="22"/>
          <w:szCs w:val="22"/>
        </w:rPr>
        <w:t xml:space="preserve">O Plano de Atividade do </w:t>
      </w:r>
      <w:r w:rsidR="00B925CC">
        <w:rPr>
          <w:rFonts w:ascii="Calibri" w:eastAsia="Calibri" w:hAnsi="Calibri" w:cs="Calibri"/>
          <w:sz w:val="22"/>
          <w:szCs w:val="22"/>
        </w:rPr>
        <w:t>residente</w:t>
      </w:r>
      <w:r w:rsidRPr="00116D33">
        <w:rPr>
          <w:rFonts w:ascii="Calibri" w:eastAsia="Calibri" w:hAnsi="Calibri" w:cs="Calibri"/>
          <w:sz w:val="22"/>
          <w:szCs w:val="22"/>
        </w:rPr>
        <w:t xml:space="preserve"> corresponde ao planejamento das atividades a serem desenvolvidas para atender </w:t>
      </w:r>
      <w:r w:rsidRPr="00116D33">
        <w:rPr>
          <w:rFonts w:ascii="Calibri" w:eastAsia="Calibri" w:hAnsi="Calibri" w:cs="Calibri"/>
          <w:b/>
          <w:sz w:val="22"/>
          <w:szCs w:val="22"/>
          <w:u w:val="single"/>
        </w:rPr>
        <w:t xml:space="preserve">as </w:t>
      </w:r>
      <w:r w:rsidR="00C12F5A">
        <w:rPr>
          <w:rFonts w:ascii="Calibri" w:eastAsia="Calibri" w:hAnsi="Calibri" w:cs="Calibri"/>
          <w:b/>
          <w:sz w:val="22"/>
          <w:szCs w:val="22"/>
          <w:u w:val="single"/>
        </w:rPr>
        <w:t>138</w:t>
      </w:r>
      <w:r w:rsidRPr="00116D33">
        <w:rPr>
          <w:rFonts w:ascii="Calibri" w:eastAsia="Calibri" w:hAnsi="Calibri" w:cs="Calibri"/>
          <w:b/>
          <w:sz w:val="22"/>
          <w:szCs w:val="22"/>
          <w:u w:val="single"/>
        </w:rPr>
        <w:t xml:space="preserve"> horas exigidas como requisito para o cumprimento</w:t>
      </w:r>
      <w:r w:rsidR="00C12F5A">
        <w:rPr>
          <w:rFonts w:ascii="Calibri" w:eastAsia="Calibri" w:hAnsi="Calibri" w:cs="Calibri"/>
          <w:b/>
          <w:sz w:val="22"/>
          <w:szCs w:val="22"/>
          <w:u w:val="single"/>
        </w:rPr>
        <w:t xml:space="preserve"> do módulo 1</w:t>
      </w:r>
      <w:r w:rsidRPr="00116D33">
        <w:rPr>
          <w:rFonts w:ascii="Calibri" w:eastAsia="Calibri" w:hAnsi="Calibri" w:cs="Calibri"/>
          <w:b/>
          <w:sz w:val="22"/>
          <w:szCs w:val="22"/>
          <w:u w:val="single"/>
        </w:rPr>
        <w:t xml:space="preserve"> da residência</w:t>
      </w:r>
      <w:r w:rsidRPr="00116D33">
        <w:rPr>
          <w:rFonts w:ascii="Calibri" w:eastAsia="Calibri" w:hAnsi="Calibri" w:cs="Calibri"/>
          <w:sz w:val="22"/>
          <w:szCs w:val="22"/>
        </w:rPr>
        <w:t>. O documento deve ser elaborado pelo residente, juntamente com o seu preceptor e ser homologado pelo docente orientador.</w:t>
      </w:r>
    </w:p>
    <w:p w14:paraId="5061DD51" w14:textId="77777777" w:rsidR="0053583D" w:rsidRDefault="0053583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57440DE" w14:textId="77777777" w:rsidR="0053583D" w:rsidRDefault="008E41DE">
      <w:pPr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IDENTIFICAÇÃO DO RESIDENTE</w:t>
      </w:r>
    </w:p>
    <w:tbl>
      <w:tblPr>
        <w:tblStyle w:val="16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733"/>
        <w:gridCol w:w="2208"/>
        <w:gridCol w:w="1551"/>
      </w:tblGrid>
      <w:tr w:rsidR="0053583D" w14:paraId="071037B1" w14:textId="77777777" w:rsidTr="000B0ADE">
        <w:tc>
          <w:tcPr>
            <w:tcW w:w="2830" w:type="dxa"/>
          </w:tcPr>
          <w:p w14:paraId="67E979AF" w14:textId="77777777" w:rsidR="0053583D" w:rsidRPr="00116D33" w:rsidRDefault="008E41D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116D33">
              <w:rPr>
                <w:rFonts w:ascii="Calibri" w:eastAsia="Calibri" w:hAnsi="Calibri" w:cs="Calibri"/>
                <w:sz w:val="16"/>
                <w:szCs w:val="16"/>
              </w:rPr>
              <w:t>Residente:</w:t>
            </w:r>
          </w:p>
        </w:tc>
        <w:tc>
          <w:tcPr>
            <w:tcW w:w="2733" w:type="dxa"/>
          </w:tcPr>
          <w:p w14:paraId="02EE2424" w14:textId="12D37397" w:rsidR="0053583D" w:rsidRPr="00116D33" w:rsidRDefault="0053583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8" w:type="dxa"/>
          </w:tcPr>
          <w:p w14:paraId="04ED2C55" w14:textId="77777777" w:rsidR="0053583D" w:rsidRPr="00116D33" w:rsidRDefault="008E41D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116D33">
              <w:rPr>
                <w:rFonts w:ascii="Calibri" w:eastAsia="Calibri" w:hAnsi="Calibri" w:cs="Calibri"/>
                <w:b/>
                <w:sz w:val="16"/>
                <w:szCs w:val="16"/>
              </w:rPr>
              <w:t>Nº Matrícula na IES</w:t>
            </w:r>
          </w:p>
        </w:tc>
        <w:tc>
          <w:tcPr>
            <w:tcW w:w="1551" w:type="dxa"/>
          </w:tcPr>
          <w:p w14:paraId="19CA75A7" w14:textId="3BED2766" w:rsidR="0053583D" w:rsidRPr="00116D33" w:rsidRDefault="0053583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3583D" w14:paraId="48DB2535" w14:textId="77777777" w:rsidTr="000B0ADE">
        <w:tc>
          <w:tcPr>
            <w:tcW w:w="2830" w:type="dxa"/>
          </w:tcPr>
          <w:p w14:paraId="14353617" w14:textId="77777777" w:rsidR="0053583D" w:rsidRPr="00116D33" w:rsidRDefault="008E41D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116D33">
              <w:rPr>
                <w:rFonts w:ascii="Calibri" w:eastAsia="Calibri" w:hAnsi="Calibri" w:cs="Calibri"/>
                <w:sz w:val="16"/>
                <w:szCs w:val="16"/>
              </w:rPr>
              <w:t>IES/Código</w:t>
            </w:r>
          </w:p>
        </w:tc>
        <w:tc>
          <w:tcPr>
            <w:tcW w:w="6492" w:type="dxa"/>
            <w:gridSpan w:val="3"/>
          </w:tcPr>
          <w:p w14:paraId="5868D5B3" w14:textId="550622F9" w:rsidR="0053583D" w:rsidRPr="00116D33" w:rsidRDefault="0053583D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53583D" w14:paraId="35C2BD0B" w14:textId="77777777" w:rsidTr="000B0ADE">
        <w:tc>
          <w:tcPr>
            <w:tcW w:w="2830" w:type="dxa"/>
          </w:tcPr>
          <w:p w14:paraId="1A2F3713" w14:textId="77777777" w:rsidR="0053583D" w:rsidRPr="00116D33" w:rsidRDefault="008E41D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116D33">
              <w:rPr>
                <w:rFonts w:ascii="Calibri" w:eastAsia="Calibri" w:hAnsi="Calibri" w:cs="Calibri"/>
                <w:sz w:val="16"/>
                <w:szCs w:val="16"/>
              </w:rPr>
              <w:t>Curso</w:t>
            </w:r>
          </w:p>
        </w:tc>
        <w:tc>
          <w:tcPr>
            <w:tcW w:w="6492" w:type="dxa"/>
            <w:gridSpan w:val="3"/>
          </w:tcPr>
          <w:p w14:paraId="20609F0F" w14:textId="6778905C" w:rsidR="0053583D" w:rsidRPr="00116D33" w:rsidRDefault="0053583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3583D" w14:paraId="48C4B47E" w14:textId="77777777" w:rsidTr="000B0ADE">
        <w:tc>
          <w:tcPr>
            <w:tcW w:w="2830" w:type="dxa"/>
          </w:tcPr>
          <w:p w14:paraId="0ADB2A7D" w14:textId="77777777" w:rsidR="0053583D" w:rsidRPr="00116D33" w:rsidRDefault="008E41D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116D33">
              <w:rPr>
                <w:rFonts w:ascii="Calibri" w:eastAsia="Calibri" w:hAnsi="Calibri" w:cs="Calibri"/>
                <w:sz w:val="16"/>
                <w:szCs w:val="16"/>
              </w:rPr>
              <w:t>Subprojeto/Código</w:t>
            </w:r>
          </w:p>
        </w:tc>
        <w:tc>
          <w:tcPr>
            <w:tcW w:w="6492" w:type="dxa"/>
            <w:gridSpan w:val="3"/>
          </w:tcPr>
          <w:p w14:paraId="14F9A892" w14:textId="1746F476" w:rsidR="0053583D" w:rsidRPr="00116D33" w:rsidRDefault="0053583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3583D" w14:paraId="2C7BAB11" w14:textId="77777777" w:rsidTr="000B0ADE">
        <w:tc>
          <w:tcPr>
            <w:tcW w:w="2830" w:type="dxa"/>
          </w:tcPr>
          <w:p w14:paraId="3D4D1C3E" w14:textId="77777777" w:rsidR="0053583D" w:rsidRPr="00116D33" w:rsidRDefault="008E41DE">
            <w:pPr>
              <w:rPr>
                <w:rFonts w:ascii="Calibri" w:eastAsia="Calibri" w:hAnsi="Calibri" w:cs="Calibri"/>
                <w:color w:val="C00000"/>
                <w:sz w:val="16"/>
                <w:szCs w:val="16"/>
              </w:rPr>
            </w:pPr>
            <w:r w:rsidRPr="00116D33"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Docente Orientador</w:t>
            </w:r>
          </w:p>
        </w:tc>
        <w:tc>
          <w:tcPr>
            <w:tcW w:w="6492" w:type="dxa"/>
            <w:gridSpan w:val="3"/>
          </w:tcPr>
          <w:p w14:paraId="52414187" w14:textId="181D20F2" w:rsidR="0053583D" w:rsidRPr="00116D33" w:rsidRDefault="0053583D">
            <w:pPr>
              <w:rPr>
                <w:rFonts w:ascii="Calibri" w:eastAsia="Calibri" w:hAnsi="Calibri" w:cs="Calibri"/>
                <w:color w:val="C00000"/>
                <w:sz w:val="16"/>
                <w:szCs w:val="16"/>
              </w:rPr>
            </w:pPr>
          </w:p>
        </w:tc>
      </w:tr>
      <w:tr w:rsidR="0053583D" w14:paraId="60B5C290" w14:textId="77777777" w:rsidTr="000B0ADE">
        <w:tc>
          <w:tcPr>
            <w:tcW w:w="2830" w:type="dxa"/>
          </w:tcPr>
          <w:p w14:paraId="1F5E688B" w14:textId="1FBB626D" w:rsidR="0053583D" w:rsidRPr="00116D33" w:rsidRDefault="008E41D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116D33">
              <w:rPr>
                <w:rFonts w:ascii="Calibri" w:eastAsia="Calibri" w:hAnsi="Calibri" w:cs="Calibri"/>
                <w:sz w:val="16"/>
                <w:szCs w:val="16"/>
              </w:rPr>
              <w:t>Preceptor</w:t>
            </w:r>
          </w:p>
        </w:tc>
        <w:tc>
          <w:tcPr>
            <w:tcW w:w="6492" w:type="dxa"/>
            <w:gridSpan w:val="3"/>
          </w:tcPr>
          <w:p w14:paraId="03DD6D46" w14:textId="3085A1BB" w:rsidR="0053583D" w:rsidRPr="00116D33" w:rsidRDefault="0053583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3583D" w14:paraId="4678B943" w14:textId="77777777" w:rsidTr="0078604F">
        <w:tc>
          <w:tcPr>
            <w:tcW w:w="2830" w:type="dxa"/>
          </w:tcPr>
          <w:p w14:paraId="37F5E7A1" w14:textId="77777777" w:rsidR="0053583D" w:rsidRPr="00116D33" w:rsidRDefault="008E41D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116D33">
              <w:rPr>
                <w:rFonts w:ascii="Calibri" w:eastAsia="Calibri" w:hAnsi="Calibri" w:cs="Calibri"/>
                <w:sz w:val="16"/>
                <w:szCs w:val="16"/>
              </w:rPr>
              <w:t xml:space="preserve">Código/Escola (s) </w:t>
            </w:r>
          </w:p>
        </w:tc>
        <w:tc>
          <w:tcPr>
            <w:tcW w:w="6492" w:type="dxa"/>
            <w:gridSpan w:val="3"/>
            <w:shd w:val="clear" w:color="auto" w:fill="FFFFFF" w:themeFill="background1"/>
          </w:tcPr>
          <w:p w14:paraId="6FC3D2BE" w14:textId="119A5728" w:rsidR="0053583D" w:rsidRPr="00116D33" w:rsidRDefault="0053583D" w:rsidP="0078604F">
            <w:pPr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</w:p>
        </w:tc>
      </w:tr>
    </w:tbl>
    <w:p w14:paraId="20680B18" w14:textId="77777777" w:rsidR="0053583D" w:rsidRDefault="005358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14:paraId="527E63B2" w14:textId="77777777" w:rsidR="0053583D" w:rsidRPr="00116D33" w:rsidRDefault="008E41DE">
      <w:pPr>
        <w:jc w:val="center"/>
        <w:rPr>
          <w:rFonts w:ascii="Calibri" w:eastAsia="Calibri" w:hAnsi="Calibri" w:cs="Calibri"/>
          <w:sz w:val="22"/>
          <w:szCs w:val="22"/>
          <w:u w:val="single"/>
        </w:rPr>
      </w:pPr>
      <w:r w:rsidRPr="00116D33">
        <w:rPr>
          <w:rFonts w:ascii="Calibri" w:eastAsia="Calibri" w:hAnsi="Calibri" w:cs="Calibri"/>
          <w:b/>
          <w:sz w:val="22"/>
          <w:szCs w:val="22"/>
          <w:u w:val="single"/>
        </w:rPr>
        <w:t xml:space="preserve">PLANO DE ATIVIDADE </w:t>
      </w:r>
    </w:p>
    <w:p w14:paraId="55C3848C" w14:textId="77777777" w:rsidR="0053583D" w:rsidRDefault="0053583D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48C0C361" w14:textId="09EBC30F" w:rsidR="0053583D" w:rsidRPr="000C4213" w:rsidRDefault="008E41DE">
      <w:pPr>
        <w:numPr>
          <w:ilvl w:val="0"/>
          <w:numId w:val="1"/>
        </w:numPr>
        <w:rPr>
          <w:rFonts w:ascii="Calibri" w:eastAsia="Calibri" w:hAnsi="Calibri" w:cs="Calibri"/>
          <w:sz w:val="16"/>
          <w:szCs w:val="16"/>
        </w:rPr>
      </w:pPr>
      <w:r w:rsidRPr="000C4213">
        <w:rPr>
          <w:rFonts w:ascii="Calibri" w:eastAsia="Calibri" w:hAnsi="Calibri" w:cs="Calibri"/>
          <w:b/>
          <w:sz w:val="16"/>
          <w:szCs w:val="16"/>
        </w:rPr>
        <w:t xml:space="preserve">REGÊNCIA ESCOLAR: atividades desenvolvidas como regência na sala de </w:t>
      </w:r>
      <w:r w:rsidR="00E433D3" w:rsidRPr="000C4213">
        <w:rPr>
          <w:rFonts w:ascii="Calibri" w:eastAsia="Calibri" w:hAnsi="Calibri" w:cs="Calibri"/>
          <w:b/>
          <w:sz w:val="16"/>
          <w:szCs w:val="16"/>
        </w:rPr>
        <w:t>aula (mínimo de 8</w:t>
      </w:r>
      <w:r w:rsidRPr="000C4213">
        <w:rPr>
          <w:rFonts w:ascii="Calibri" w:eastAsia="Calibri" w:hAnsi="Calibri" w:cs="Calibri"/>
          <w:b/>
          <w:sz w:val="16"/>
          <w:szCs w:val="16"/>
        </w:rPr>
        <w:t>0 horas)</w:t>
      </w:r>
    </w:p>
    <w:tbl>
      <w:tblPr>
        <w:tblStyle w:val="15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276"/>
        <w:gridCol w:w="1559"/>
        <w:gridCol w:w="1105"/>
      </w:tblGrid>
      <w:tr w:rsidR="0053583D" w:rsidRPr="000C4213" w14:paraId="1389883C" w14:textId="77777777" w:rsidTr="008F0EDC">
        <w:tc>
          <w:tcPr>
            <w:tcW w:w="5382" w:type="dxa"/>
          </w:tcPr>
          <w:p w14:paraId="261435E2" w14:textId="77777777" w:rsidR="0053583D" w:rsidRPr="000C4213" w:rsidRDefault="008E41DE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sz w:val="16"/>
                <w:szCs w:val="16"/>
              </w:rPr>
              <w:t>Atividade (turma, conteúdo que pretende abordar)</w:t>
            </w:r>
          </w:p>
        </w:tc>
        <w:tc>
          <w:tcPr>
            <w:tcW w:w="1276" w:type="dxa"/>
          </w:tcPr>
          <w:p w14:paraId="7063EA2D" w14:textId="752D30A5" w:rsidR="0053583D" w:rsidRPr="000C4213" w:rsidRDefault="008E41DE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sz w:val="16"/>
                <w:szCs w:val="16"/>
              </w:rPr>
              <w:t>Período da realização da atividade</w:t>
            </w:r>
          </w:p>
        </w:tc>
        <w:tc>
          <w:tcPr>
            <w:tcW w:w="1559" w:type="dxa"/>
          </w:tcPr>
          <w:p w14:paraId="441BC0B3" w14:textId="77777777" w:rsidR="0053583D" w:rsidRPr="000C4213" w:rsidRDefault="008E41DE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sz w:val="16"/>
                <w:szCs w:val="16"/>
              </w:rPr>
              <w:t>Código/escola (s)</w:t>
            </w:r>
          </w:p>
        </w:tc>
        <w:tc>
          <w:tcPr>
            <w:tcW w:w="1105" w:type="dxa"/>
          </w:tcPr>
          <w:p w14:paraId="77BC72B5" w14:textId="77777777" w:rsidR="0053583D" w:rsidRPr="000C4213" w:rsidRDefault="008E41DE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sz w:val="16"/>
                <w:szCs w:val="16"/>
              </w:rPr>
              <w:t>Quantidade de horas</w:t>
            </w:r>
          </w:p>
        </w:tc>
      </w:tr>
      <w:tr w:rsidR="00F00754" w:rsidRPr="000C4213" w14:paraId="63CE11F8" w14:textId="77777777" w:rsidTr="008F0EDC">
        <w:tc>
          <w:tcPr>
            <w:tcW w:w="5382" w:type="dxa"/>
            <w:shd w:val="clear" w:color="auto" w:fill="D9D9D9" w:themeFill="background1" w:themeFillShade="D9"/>
          </w:tcPr>
          <w:p w14:paraId="55067A98" w14:textId="3B10ABFF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499F8AD" w14:textId="2403A654" w:rsidR="00F00754" w:rsidRPr="000C4213" w:rsidRDefault="00F00754" w:rsidP="008F0ED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1E5EE6C" w14:textId="354E9DAC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7CF87C86" w14:textId="0E823C43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00754" w:rsidRPr="000C4213" w14:paraId="0F0059C8" w14:textId="77777777" w:rsidTr="008F0EDC">
        <w:tc>
          <w:tcPr>
            <w:tcW w:w="5382" w:type="dxa"/>
          </w:tcPr>
          <w:p w14:paraId="158A28FC" w14:textId="3E883696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530610" w14:textId="133049B4" w:rsidR="00F00754" w:rsidRPr="000C4213" w:rsidRDefault="00F00754" w:rsidP="008F0ED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C1C8EB2" w14:textId="5604DA1C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2E9B184F" w14:textId="09A33A6B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00754" w:rsidRPr="000C4213" w14:paraId="20D280A4" w14:textId="77777777" w:rsidTr="008F0EDC">
        <w:tc>
          <w:tcPr>
            <w:tcW w:w="5382" w:type="dxa"/>
            <w:shd w:val="clear" w:color="auto" w:fill="D9D9D9" w:themeFill="background1" w:themeFillShade="D9"/>
          </w:tcPr>
          <w:p w14:paraId="1EDCF22C" w14:textId="15EA5731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D43390F" w14:textId="478D61B6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6F0BB55" w14:textId="298AA94B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14:paraId="4C4F7F46" w14:textId="0AA2FB2D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00754" w:rsidRPr="000C4213" w14:paraId="76BF0BA5" w14:textId="77777777" w:rsidTr="008F0EDC">
        <w:tc>
          <w:tcPr>
            <w:tcW w:w="5382" w:type="dxa"/>
          </w:tcPr>
          <w:p w14:paraId="547B6D21" w14:textId="62CFFE4E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1667C0" w14:textId="785B54C5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9705A4" w14:textId="0A1590A9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05" w:type="dxa"/>
          </w:tcPr>
          <w:p w14:paraId="28C05D11" w14:textId="5A1F9EA2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00754" w:rsidRPr="000C4213" w14:paraId="5F9EC575" w14:textId="77777777" w:rsidTr="008F0EDC">
        <w:tc>
          <w:tcPr>
            <w:tcW w:w="5382" w:type="dxa"/>
            <w:shd w:val="clear" w:color="auto" w:fill="D9D9D9" w:themeFill="background1" w:themeFillShade="D9"/>
          </w:tcPr>
          <w:p w14:paraId="1AEEB21E" w14:textId="23B2747B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233E6B7" w14:textId="792F3934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C26CEB4" w14:textId="3D4E2005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67D48929" w14:textId="605BD02C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00754" w:rsidRPr="000C4213" w14:paraId="420D3CE6" w14:textId="77777777" w:rsidTr="008F0EDC">
        <w:tc>
          <w:tcPr>
            <w:tcW w:w="5382" w:type="dxa"/>
          </w:tcPr>
          <w:p w14:paraId="6909F1FE" w14:textId="6236242C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958AF8" w14:textId="314FECA4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0122F0" w14:textId="6AD2BAAA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1FA618AC" w14:textId="102B5E70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00754" w:rsidRPr="000C4213" w14:paraId="69CA0616" w14:textId="77777777" w:rsidTr="008F0EDC">
        <w:tc>
          <w:tcPr>
            <w:tcW w:w="5382" w:type="dxa"/>
            <w:shd w:val="clear" w:color="auto" w:fill="D9D9D9" w:themeFill="background1" w:themeFillShade="D9"/>
          </w:tcPr>
          <w:p w14:paraId="10E62929" w14:textId="341B483A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8C5C90F" w14:textId="51EAB47F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6BF2303" w14:textId="45831C8A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6DAEE668" w14:textId="52168898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00754" w:rsidRPr="000C4213" w14:paraId="68DA20EC" w14:textId="77777777" w:rsidTr="008F0EDC">
        <w:tc>
          <w:tcPr>
            <w:tcW w:w="5382" w:type="dxa"/>
          </w:tcPr>
          <w:p w14:paraId="4EFCCFC7" w14:textId="16D942DF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BBF469" w14:textId="71604F90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C9C484B" w14:textId="65AE78E1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28E5185" w14:textId="15AE959E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00754" w:rsidRPr="000C4213" w14:paraId="7856B8D2" w14:textId="77777777" w:rsidTr="008F0EDC">
        <w:tc>
          <w:tcPr>
            <w:tcW w:w="5382" w:type="dxa"/>
            <w:shd w:val="clear" w:color="auto" w:fill="D9D9D9" w:themeFill="background1" w:themeFillShade="D9"/>
          </w:tcPr>
          <w:p w14:paraId="69F32FF0" w14:textId="2E55F4CA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182FC14" w14:textId="4BE1BE7F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90D68B4" w14:textId="6AAB6229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62768845" w14:textId="27E72CB8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00754" w:rsidRPr="000C4213" w14:paraId="27FFCE9F" w14:textId="77777777" w:rsidTr="008F0EDC">
        <w:tc>
          <w:tcPr>
            <w:tcW w:w="8217" w:type="dxa"/>
            <w:gridSpan w:val="3"/>
          </w:tcPr>
          <w:p w14:paraId="06585FD3" w14:textId="77777777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</w:tc>
        <w:tc>
          <w:tcPr>
            <w:tcW w:w="1105" w:type="dxa"/>
          </w:tcPr>
          <w:p w14:paraId="0760CF5D" w14:textId="329CBD61" w:rsidR="00F00754" w:rsidRPr="000C4213" w:rsidRDefault="00F00754" w:rsidP="008F0ED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D5A6623" w14:textId="77777777" w:rsidR="00E04919" w:rsidRPr="000C4213" w:rsidRDefault="00E04919">
      <w:pPr>
        <w:rPr>
          <w:rFonts w:ascii="Calibri" w:eastAsia="Calibri" w:hAnsi="Calibri" w:cs="Calibri"/>
          <w:b/>
          <w:color w:val="000000" w:themeColor="text1"/>
          <w:sz w:val="16"/>
          <w:szCs w:val="16"/>
        </w:rPr>
      </w:pPr>
    </w:p>
    <w:p w14:paraId="433C6AE1" w14:textId="77777777" w:rsidR="00E04919" w:rsidRPr="000C4213" w:rsidRDefault="00E04919">
      <w:pPr>
        <w:rPr>
          <w:rFonts w:ascii="Calibri" w:eastAsia="Calibri" w:hAnsi="Calibri" w:cs="Calibri"/>
          <w:b/>
          <w:color w:val="000000" w:themeColor="text1"/>
          <w:sz w:val="16"/>
          <w:szCs w:val="16"/>
        </w:rPr>
      </w:pPr>
    </w:p>
    <w:p w14:paraId="59D20DA1" w14:textId="700D2474" w:rsidR="0053583D" w:rsidRPr="000C4213" w:rsidRDefault="004E5AD1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0C4213">
        <w:rPr>
          <w:rFonts w:ascii="Calibri" w:eastAsia="Calibri" w:hAnsi="Calibri" w:cs="Calibri"/>
          <w:b/>
          <w:color w:val="000000" w:themeColor="text1"/>
          <w:sz w:val="16"/>
          <w:szCs w:val="16"/>
        </w:rPr>
        <w:t>1.</w:t>
      </w:r>
      <w:r w:rsidR="008E41DE" w:rsidRPr="000C4213">
        <w:rPr>
          <w:rFonts w:ascii="Calibri" w:eastAsia="Calibri" w:hAnsi="Calibri" w:cs="Calibri"/>
          <w:b/>
          <w:color w:val="000000" w:themeColor="text1"/>
          <w:sz w:val="16"/>
          <w:szCs w:val="16"/>
        </w:rPr>
        <w:t>1</w:t>
      </w:r>
      <w:r w:rsidRPr="000C4213">
        <w:rPr>
          <w:rFonts w:ascii="Calibri" w:eastAsia="Calibri" w:hAnsi="Calibri" w:cs="Calibri"/>
          <w:b/>
          <w:color w:val="000000" w:themeColor="text1"/>
          <w:sz w:val="16"/>
          <w:szCs w:val="16"/>
        </w:rPr>
        <w:t>.</w:t>
      </w:r>
      <w:r w:rsidR="008E41DE" w:rsidRPr="000C4213">
        <w:rPr>
          <w:rFonts w:ascii="Calibri" w:eastAsia="Calibri" w:hAnsi="Calibri" w:cs="Calibri"/>
          <w:b/>
          <w:color w:val="000000" w:themeColor="text1"/>
          <w:sz w:val="16"/>
          <w:szCs w:val="16"/>
        </w:rPr>
        <w:t xml:space="preserve"> OBSERVAÇÃO ESCOLAR: atividades desenvolvidas como OBSERVAÇÃO na sala de aula </w:t>
      </w:r>
    </w:p>
    <w:tbl>
      <w:tblPr>
        <w:tblStyle w:val="1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276"/>
        <w:gridCol w:w="1559"/>
        <w:gridCol w:w="1105"/>
      </w:tblGrid>
      <w:tr w:rsidR="004038CB" w:rsidRPr="000C4213" w14:paraId="094C87C0" w14:textId="77777777" w:rsidTr="00E04919">
        <w:tc>
          <w:tcPr>
            <w:tcW w:w="5382" w:type="dxa"/>
          </w:tcPr>
          <w:p w14:paraId="6A61CE39" w14:textId="77777777" w:rsidR="0053583D" w:rsidRPr="000C4213" w:rsidRDefault="008E41DE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Atividade (turma, conteúdo que pretende abordar)</w:t>
            </w:r>
          </w:p>
        </w:tc>
        <w:tc>
          <w:tcPr>
            <w:tcW w:w="1276" w:type="dxa"/>
          </w:tcPr>
          <w:p w14:paraId="453160C2" w14:textId="7E5BF0B5" w:rsidR="0053583D" w:rsidRPr="000C4213" w:rsidRDefault="008E41DE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Período da realização da atividade</w:t>
            </w:r>
          </w:p>
        </w:tc>
        <w:tc>
          <w:tcPr>
            <w:tcW w:w="1559" w:type="dxa"/>
          </w:tcPr>
          <w:p w14:paraId="1259DC94" w14:textId="77777777" w:rsidR="0053583D" w:rsidRPr="000C4213" w:rsidRDefault="008E41DE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Código/escola (s)</w:t>
            </w:r>
          </w:p>
        </w:tc>
        <w:tc>
          <w:tcPr>
            <w:tcW w:w="1105" w:type="dxa"/>
          </w:tcPr>
          <w:p w14:paraId="1C6FD509" w14:textId="77777777" w:rsidR="0053583D" w:rsidRPr="000C4213" w:rsidRDefault="008E41DE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Quantidade de horas</w:t>
            </w:r>
          </w:p>
        </w:tc>
      </w:tr>
      <w:tr w:rsidR="00B22005" w:rsidRPr="000C4213" w14:paraId="14CB17AE" w14:textId="77777777" w:rsidTr="00E04919"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3AD06592" w14:textId="5B7A009A" w:rsidR="00B22005" w:rsidRPr="000C4213" w:rsidRDefault="00B2200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7D56342" w14:textId="5E7C23E5" w:rsidR="00B22005" w:rsidRPr="000C4213" w:rsidRDefault="00B2200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04DD749" w14:textId="7A1DA627" w:rsidR="00B22005" w:rsidRPr="000C4213" w:rsidRDefault="00B2200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4548CC1C" w14:textId="4219FD77" w:rsidR="00B22005" w:rsidRPr="000C4213" w:rsidRDefault="00B2200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B22005" w:rsidRPr="000C4213" w14:paraId="1568C11A" w14:textId="77777777" w:rsidTr="00E04919">
        <w:tc>
          <w:tcPr>
            <w:tcW w:w="5382" w:type="dxa"/>
            <w:vAlign w:val="center"/>
          </w:tcPr>
          <w:p w14:paraId="4E583757" w14:textId="6E212DA6" w:rsidR="00B22005" w:rsidRPr="000C4213" w:rsidRDefault="00B2200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4FE93C" w14:textId="465CB88F" w:rsidR="00B22005" w:rsidRPr="000C4213" w:rsidRDefault="00B2200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9B37A76" w14:textId="3097B08C" w:rsidR="00B22005" w:rsidRPr="000C4213" w:rsidRDefault="00B2200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56DEEA2" w14:textId="7275E9CF" w:rsidR="00B22005" w:rsidRPr="000C4213" w:rsidRDefault="00B2200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DA1CAC" w:rsidRPr="000C4213" w14:paraId="77FE4B10" w14:textId="77777777" w:rsidTr="00E04919"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4D8BA899" w14:textId="63EB95C4" w:rsidR="00DA1CAC" w:rsidRPr="000C4213" w:rsidRDefault="00DA1CAC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1CFD39F" w14:textId="6B4F7FED" w:rsidR="00DA1CAC" w:rsidRPr="000C4213" w:rsidRDefault="00DA1CAC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CF62CAB" w14:textId="1CE72A53" w:rsidR="00DA1CAC" w:rsidRPr="000C4213" w:rsidRDefault="00DA1CAC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2B1C4E8D" w14:textId="09E12222" w:rsidR="00DA1CAC" w:rsidRPr="000C4213" w:rsidRDefault="00DA1CAC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B22005" w:rsidRPr="000C4213" w14:paraId="73E03748" w14:textId="77777777" w:rsidTr="00E04919">
        <w:tc>
          <w:tcPr>
            <w:tcW w:w="5382" w:type="dxa"/>
            <w:vAlign w:val="center"/>
          </w:tcPr>
          <w:p w14:paraId="6EC4CCD9" w14:textId="406F536B" w:rsidR="00B22005" w:rsidRPr="000C4213" w:rsidRDefault="00B2200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F388D6" w14:textId="4F77C28C" w:rsidR="00B22005" w:rsidRPr="000C4213" w:rsidRDefault="00B2200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FD531B7" w14:textId="4B77D6C9" w:rsidR="00B22005" w:rsidRPr="000C4213" w:rsidRDefault="00B2200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20E10742" w14:textId="5FDD64FB" w:rsidR="00B22005" w:rsidRPr="000C4213" w:rsidRDefault="00B2200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B22005" w:rsidRPr="000C4213" w14:paraId="29543348" w14:textId="77777777" w:rsidTr="00E04919"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7BB5A9DB" w14:textId="1D529429" w:rsidR="00B22005" w:rsidRPr="000C4213" w:rsidRDefault="00B2200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3423B8F" w14:textId="1F2659DF" w:rsidR="00B22005" w:rsidRPr="000C4213" w:rsidRDefault="00B2200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EF3A050" w14:textId="74348D87" w:rsidR="00B22005" w:rsidRPr="000C4213" w:rsidRDefault="00B2200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0359DBDC" w14:textId="09E0128E" w:rsidR="00B22005" w:rsidRPr="000C4213" w:rsidRDefault="00B2200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B22005" w:rsidRPr="000C4213" w14:paraId="349A1953" w14:textId="77777777" w:rsidTr="00E04919">
        <w:trPr>
          <w:trHeight w:val="297"/>
        </w:trPr>
        <w:tc>
          <w:tcPr>
            <w:tcW w:w="5382" w:type="dxa"/>
            <w:vAlign w:val="center"/>
          </w:tcPr>
          <w:p w14:paraId="1E401904" w14:textId="6D2AAFA1" w:rsidR="00B22005" w:rsidRPr="000C4213" w:rsidRDefault="00B2200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C0C6959" w14:textId="7D02BD72" w:rsidR="00B22005" w:rsidRPr="000C4213" w:rsidRDefault="00B2200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3324C55" w14:textId="2603DB59" w:rsidR="00B22005" w:rsidRPr="000C4213" w:rsidRDefault="00B2200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5BA719EA" w14:textId="040A9BB3" w:rsidR="00B22005" w:rsidRPr="000C4213" w:rsidRDefault="00B2200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865D8" w:rsidRPr="000C4213" w14:paraId="4650C5B5" w14:textId="77777777" w:rsidTr="00E04919">
        <w:trPr>
          <w:trHeight w:val="297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38BCD260" w14:textId="2995F7FC" w:rsidR="00E865D8" w:rsidRPr="000C4213" w:rsidRDefault="00E865D8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EDF6F43" w14:textId="3BD305E5" w:rsidR="00E865D8" w:rsidRPr="000C4213" w:rsidRDefault="00E865D8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CBC34A2" w14:textId="420102BE" w:rsidR="00E865D8" w:rsidRPr="000C4213" w:rsidRDefault="00E865D8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7B3BF5C7" w14:textId="19A09F03" w:rsidR="00E865D8" w:rsidRPr="000C4213" w:rsidRDefault="00E865D8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DA1CAC" w:rsidRPr="000C4213" w14:paraId="410A82AB" w14:textId="77777777" w:rsidTr="00E04919">
        <w:trPr>
          <w:trHeight w:val="297"/>
        </w:trPr>
        <w:tc>
          <w:tcPr>
            <w:tcW w:w="5382" w:type="dxa"/>
            <w:vAlign w:val="center"/>
          </w:tcPr>
          <w:p w14:paraId="02088BD7" w14:textId="4B43BB2C" w:rsidR="00DA1CAC" w:rsidRPr="000C4213" w:rsidRDefault="00DA1CAC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CE97719" w14:textId="3B807CE2" w:rsidR="00DA1CAC" w:rsidRPr="000C4213" w:rsidRDefault="00DA1CAC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38AB235" w14:textId="26C70110" w:rsidR="00DA1CAC" w:rsidRPr="000C4213" w:rsidRDefault="00DA1CAC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3AE3679B" w14:textId="7957578F" w:rsidR="00DA1CAC" w:rsidRPr="000C4213" w:rsidRDefault="00DA1CAC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DA1CAC" w:rsidRPr="000C4213" w14:paraId="30F66A3E" w14:textId="77777777" w:rsidTr="00E04919">
        <w:trPr>
          <w:trHeight w:val="297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3F87C54B" w14:textId="5D9ADAE4" w:rsidR="00DA1CAC" w:rsidRPr="000C4213" w:rsidRDefault="00DA1CAC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6A892BB" w14:textId="0956AF97" w:rsidR="00DA1CAC" w:rsidRPr="000C4213" w:rsidRDefault="00DA1CAC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C11EA86" w14:textId="7552ECE3" w:rsidR="00DA1CAC" w:rsidRPr="000C4213" w:rsidRDefault="00DA1CAC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765EE14E" w14:textId="0070755C" w:rsidR="00DA1CAC" w:rsidRPr="000C4213" w:rsidRDefault="00DA1CAC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354025" w:rsidRPr="000C4213" w14:paraId="748DC76A" w14:textId="77777777" w:rsidTr="00E04919">
        <w:trPr>
          <w:trHeight w:val="297"/>
        </w:trPr>
        <w:tc>
          <w:tcPr>
            <w:tcW w:w="5382" w:type="dxa"/>
            <w:vAlign w:val="center"/>
          </w:tcPr>
          <w:p w14:paraId="0077D6B7" w14:textId="1FB2B6FE" w:rsidR="00354025" w:rsidRPr="000C4213" w:rsidRDefault="0035402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74CCE0" w14:textId="3281269A" w:rsidR="00354025" w:rsidRPr="000C4213" w:rsidRDefault="0035402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BE46F29" w14:textId="710045C2" w:rsidR="00354025" w:rsidRPr="000C4213" w:rsidRDefault="0035402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35896FAB" w14:textId="18CC4F06" w:rsidR="00354025" w:rsidRPr="000C4213" w:rsidRDefault="00354025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4038CB" w:rsidRPr="000C4213" w14:paraId="1A4647C8" w14:textId="77777777" w:rsidTr="00E04919">
        <w:trPr>
          <w:trHeight w:val="50"/>
        </w:trPr>
        <w:tc>
          <w:tcPr>
            <w:tcW w:w="8217" w:type="dxa"/>
            <w:gridSpan w:val="3"/>
            <w:shd w:val="clear" w:color="auto" w:fill="D9D9D9" w:themeFill="background1" w:themeFillShade="D9"/>
          </w:tcPr>
          <w:p w14:paraId="16CA4D89" w14:textId="77777777" w:rsidR="0002339A" w:rsidRPr="000C4213" w:rsidRDefault="0002339A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6A0D4613" w14:textId="7F1FA377" w:rsidR="0002339A" w:rsidRPr="000C4213" w:rsidRDefault="0048457A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gramStart"/>
            <w:r w:rsidRPr="000C4213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2</w:t>
            </w:r>
            <w:r w:rsidR="00156E8B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0</w:t>
            </w:r>
            <w:r w:rsidR="00B869A6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54025" w:rsidRPr="000C4213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2339A" w:rsidRPr="000C4213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horas</w:t>
            </w:r>
            <w:proofErr w:type="gramEnd"/>
          </w:p>
        </w:tc>
      </w:tr>
    </w:tbl>
    <w:p w14:paraId="557767C8" w14:textId="65649E56" w:rsidR="00F00754" w:rsidRDefault="00F00754" w:rsidP="00220D73">
      <w:pPr>
        <w:rPr>
          <w:rFonts w:ascii="Calibri" w:eastAsia="Calibri" w:hAnsi="Calibri" w:cs="Calibri"/>
          <w:sz w:val="18"/>
          <w:szCs w:val="18"/>
        </w:rPr>
      </w:pPr>
    </w:p>
    <w:p w14:paraId="601B4326" w14:textId="77777777" w:rsidR="000C4213" w:rsidRPr="000C4213" w:rsidRDefault="000C4213" w:rsidP="00220D73">
      <w:pPr>
        <w:rPr>
          <w:rFonts w:ascii="Calibri" w:eastAsia="Calibri" w:hAnsi="Calibri" w:cs="Calibri"/>
          <w:b/>
          <w:color w:val="000000" w:themeColor="text1"/>
          <w:sz w:val="18"/>
          <w:szCs w:val="18"/>
        </w:rPr>
      </w:pPr>
    </w:p>
    <w:p w14:paraId="264D9A94" w14:textId="48A73432" w:rsidR="00220D73" w:rsidRPr="000C4213" w:rsidRDefault="00F00754" w:rsidP="00220D73">
      <w:pPr>
        <w:rPr>
          <w:rFonts w:ascii="Calibri" w:eastAsia="Calibri" w:hAnsi="Calibri" w:cs="Calibri"/>
          <w:b/>
          <w:color w:val="000000" w:themeColor="text1"/>
          <w:sz w:val="16"/>
          <w:szCs w:val="16"/>
        </w:rPr>
      </w:pPr>
      <w:r w:rsidRPr="000C4213">
        <w:rPr>
          <w:rFonts w:ascii="Calibri" w:eastAsia="Calibri" w:hAnsi="Calibri" w:cs="Calibri"/>
          <w:b/>
          <w:color w:val="000000" w:themeColor="text1"/>
          <w:sz w:val="16"/>
          <w:szCs w:val="16"/>
        </w:rPr>
        <w:t xml:space="preserve">1.2. PARTICIPAÇÃO </w:t>
      </w:r>
      <w:r w:rsidR="00220D73" w:rsidRPr="000C4213">
        <w:rPr>
          <w:rFonts w:ascii="Calibri" w:eastAsia="Calibri" w:hAnsi="Calibri" w:cs="Calibri"/>
          <w:b/>
          <w:color w:val="000000" w:themeColor="text1"/>
          <w:sz w:val="16"/>
          <w:szCs w:val="16"/>
        </w:rPr>
        <w:t>ESCOLAR: atividades desenvolvidas como – Participação na sala de aula</w:t>
      </w:r>
    </w:p>
    <w:p w14:paraId="4E200917" w14:textId="1B7A859F" w:rsidR="0053583D" w:rsidRPr="000C4213" w:rsidRDefault="0053583D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tbl>
      <w:tblPr>
        <w:tblStyle w:val="13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276"/>
        <w:gridCol w:w="1559"/>
        <w:gridCol w:w="1134"/>
      </w:tblGrid>
      <w:tr w:rsidR="00E72C8C" w:rsidRPr="000C4213" w14:paraId="35B26BEE" w14:textId="77777777" w:rsidTr="000C4213">
        <w:trPr>
          <w:trHeight w:val="834"/>
        </w:trPr>
        <w:tc>
          <w:tcPr>
            <w:tcW w:w="5382" w:type="dxa"/>
          </w:tcPr>
          <w:p w14:paraId="3E0988F4" w14:textId="77777777" w:rsidR="0053583D" w:rsidRPr="000C4213" w:rsidRDefault="008E41DE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Atividade (turma, conteúdo que pretende abordar)</w:t>
            </w:r>
          </w:p>
        </w:tc>
        <w:tc>
          <w:tcPr>
            <w:tcW w:w="1276" w:type="dxa"/>
          </w:tcPr>
          <w:p w14:paraId="0ED7CB11" w14:textId="7FDD1393" w:rsidR="0053583D" w:rsidRPr="000C4213" w:rsidRDefault="008E41DE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Período da realização da atividade</w:t>
            </w:r>
          </w:p>
        </w:tc>
        <w:tc>
          <w:tcPr>
            <w:tcW w:w="1559" w:type="dxa"/>
          </w:tcPr>
          <w:p w14:paraId="0795F72A" w14:textId="77777777" w:rsidR="0053583D" w:rsidRPr="000C4213" w:rsidRDefault="008E41DE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Código/escola (s)</w:t>
            </w:r>
          </w:p>
        </w:tc>
        <w:tc>
          <w:tcPr>
            <w:tcW w:w="1134" w:type="dxa"/>
          </w:tcPr>
          <w:p w14:paraId="1F37AB46" w14:textId="77777777" w:rsidR="0053583D" w:rsidRPr="000C4213" w:rsidRDefault="008E41DE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Quantidade de horas</w:t>
            </w:r>
          </w:p>
        </w:tc>
      </w:tr>
      <w:tr w:rsidR="00120B19" w:rsidRPr="000C4213" w14:paraId="03340DCC" w14:textId="77777777" w:rsidTr="000C4213">
        <w:trPr>
          <w:trHeight w:val="535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18E35897" w14:textId="7837A52D" w:rsidR="00120B19" w:rsidRPr="000C4213" w:rsidRDefault="00120B19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4CA4523" w14:textId="76F6E18C" w:rsidR="00120B19" w:rsidRPr="000C4213" w:rsidRDefault="00120B19" w:rsidP="00E04919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ECB36F7" w14:textId="2429E9B1" w:rsidR="00120B19" w:rsidRPr="000C4213" w:rsidRDefault="00120B19" w:rsidP="00B61A73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508871D" w14:textId="2622E7F8" w:rsidR="00120B19" w:rsidRPr="000C4213" w:rsidRDefault="00120B19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120B19" w:rsidRPr="000C4213" w14:paraId="601AB79D" w14:textId="77777777" w:rsidTr="000C4213">
        <w:trPr>
          <w:trHeight w:val="277"/>
        </w:trPr>
        <w:tc>
          <w:tcPr>
            <w:tcW w:w="5382" w:type="dxa"/>
            <w:vAlign w:val="center"/>
          </w:tcPr>
          <w:p w14:paraId="7F020FAA" w14:textId="261EBD05" w:rsidR="00120B19" w:rsidRPr="000C4213" w:rsidRDefault="00120B19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1FF4AF" w14:textId="5B6AAA93" w:rsidR="00120B19" w:rsidRPr="000C4213" w:rsidRDefault="00120B19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DFA94CC" w14:textId="731A84EF" w:rsidR="00120B19" w:rsidRPr="000C4213" w:rsidRDefault="00120B19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2B2AEE" w14:textId="09C8B027" w:rsidR="00120B19" w:rsidRPr="000C4213" w:rsidRDefault="00120B19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120B19" w:rsidRPr="000C4213" w14:paraId="55174684" w14:textId="77777777" w:rsidTr="000C4213">
        <w:trPr>
          <w:trHeight w:val="277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7C02E2FD" w14:textId="51E6ED40" w:rsidR="00120B19" w:rsidRPr="000C4213" w:rsidRDefault="00120B19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5CB05C4" w14:textId="66F4A190" w:rsidR="00120B19" w:rsidRPr="000C4213" w:rsidRDefault="00120B19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8A8DB70" w14:textId="1247C8F2" w:rsidR="00120B19" w:rsidRPr="000C4213" w:rsidRDefault="00120B19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0F72A1B" w14:textId="044626B6" w:rsidR="00120B19" w:rsidRPr="000C4213" w:rsidRDefault="00120B19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120B19" w:rsidRPr="000C4213" w14:paraId="257EEA4A" w14:textId="77777777" w:rsidTr="000C4213">
        <w:trPr>
          <w:trHeight w:val="557"/>
        </w:trPr>
        <w:tc>
          <w:tcPr>
            <w:tcW w:w="5382" w:type="dxa"/>
            <w:vAlign w:val="center"/>
          </w:tcPr>
          <w:p w14:paraId="78F927C4" w14:textId="406E88DF" w:rsidR="00120B19" w:rsidRPr="000C4213" w:rsidRDefault="00120B19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77870A" w14:textId="58E4110A" w:rsidR="00120B19" w:rsidRPr="000C4213" w:rsidRDefault="00120B19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9842F6C" w14:textId="648B8E6E" w:rsidR="00120B19" w:rsidRPr="000C4213" w:rsidRDefault="00120B19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F1C2330" w14:textId="23288539" w:rsidR="00120B19" w:rsidRPr="000C4213" w:rsidRDefault="00120B19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E865D8" w:rsidRPr="000C4213" w14:paraId="446262BE" w14:textId="77777777" w:rsidTr="000C4213">
        <w:trPr>
          <w:trHeight w:val="277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7CDF8D17" w14:textId="6A68923C" w:rsidR="00E865D8" w:rsidRPr="000C4213" w:rsidRDefault="00E865D8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7349A67" w14:textId="5CA96A87" w:rsidR="00E865D8" w:rsidRPr="000C4213" w:rsidRDefault="00E865D8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8141C63" w14:textId="7FF7B360" w:rsidR="00E865D8" w:rsidRPr="000C4213" w:rsidRDefault="00E865D8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91D9EF" w14:textId="6B859D7D" w:rsidR="00E865D8" w:rsidRPr="000C4213" w:rsidRDefault="00E865D8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120B19" w:rsidRPr="000C4213" w14:paraId="3734E00B" w14:textId="77777777" w:rsidTr="000C4213">
        <w:trPr>
          <w:trHeight w:val="257"/>
        </w:trPr>
        <w:tc>
          <w:tcPr>
            <w:tcW w:w="8217" w:type="dxa"/>
            <w:gridSpan w:val="3"/>
          </w:tcPr>
          <w:p w14:paraId="5B9FC690" w14:textId="77777777" w:rsidR="00120B19" w:rsidRPr="000C4213" w:rsidRDefault="00120B19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134" w:type="dxa"/>
          </w:tcPr>
          <w:p w14:paraId="1B917B53" w14:textId="48BEF5CB" w:rsidR="00120B19" w:rsidRPr="000C4213" w:rsidRDefault="00120B19" w:rsidP="00E0491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0283C504" w14:textId="3751C592" w:rsidR="0053583D" w:rsidRPr="000C4213" w:rsidRDefault="0053583D">
      <w:pPr>
        <w:ind w:left="720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1429D4B7" w14:textId="77777777" w:rsidR="0053583D" w:rsidRPr="000C4213" w:rsidRDefault="0053583D" w:rsidP="000C4213">
      <w:pPr>
        <w:rPr>
          <w:rFonts w:ascii="Calibri" w:eastAsia="Calibri" w:hAnsi="Calibri" w:cs="Calibri"/>
          <w:sz w:val="18"/>
          <w:szCs w:val="18"/>
        </w:rPr>
      </w:pPr>
    </w:p>
    <w:p w14:paraId="23D2350B" w14:textId="77777777" w:rsidR="0053583D" w:rsidRPr="000C4213" w:rsidRDefault="008E41DE">
      <w:pPr>
        <w:numPr>
          <w:ilvl w:val="0"/>
          <w:numId w:val="2"/>
        </w:numPr>
        <w:ind w:hanging="1014"/>
        <w:jc w:val="both"/>
        <w:rPr>
          <w:rFonts w:ascii="Calibri" w:eastAsia="Calibri" w:hAnsi="Calibri" w:cs="Calibri"/>
          <w:sz w:val="16"/>
          <w:szCs w:val="16"/>
        </w:rPr>
      </w:pPr>
      <w:r w:rsidRPr="000C4213">
        <w:rPr>
          <w:rFonts w:ascii="Calibri" w:eastAsia="Calibri" w:hAnsi="Calibri" w:cs="Calibri"/>
          <w:b/>
          <w:sz w:val="16"/>
          <w:szCs w:val="16"/>
        </w:rPr>
        <w:t>ATIVIDADES DA RESIDÊNCIA DESENVOLVIDAS NA ESCOLA – extra sala de aula</w:t>
      </w:r>
    </w:p>
    <w:tbl>
      <w:tblPr>
        <w:tblStyle w:val="1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58"/>
        <w:gridCol w:w="1530"/>
        <w:gridCol w:w="1163"/>
      </w:tblGrid>
      <w:tr w:rsidR="0053583D" w:rsidRPr="000C4213" w14:paraId="383F3B2C" w14:textId="77777777" w:rsidTr="000C4213">
        <w:tc>
          <w:tcPr>
            <w:tcW w:w="6658" w:type="dxa"/>
          </w:tcPr>
          <w:p w14:paraId="5249B931" w14:textId="77777777" w:rsidR="0053583D" w:rsidRPr="000C4213" w:rsidRDefault="008E41DE" w:rsidP="00B61A7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sz w:val="16"/>
                <w:szCs w:val="16"/>
              </w:rPr>
              <w:t>Descrição da Atividade</w:t>
            </w:r>
          </w:p>
        </w:tc>
        <w:tc>
          <w:tcPr>
            <w:tcW w:w="1530" w:type="dxa"/>
          </w:tcPr>
          <w:p w14:paraId="7152709A" w14:textId="7786D4F4" w:rsidR="0053583D" w:rsidRPr="000C4213" w:rsidRDefault="008E41DE" w:rsidP="00B61A7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sz w:val="16"/>
                <w:szCs w:val="16"/>
              </w:rPr>
              <w:t>Período da realização da atividade</w:t>
            </w:r>
          </w:p>
        </w:tc>
        <w:tc>
          <w:tcPr>
            <w:tcW w:w="1163" w:type="dxa"/>
          </w:tcPr>
          <w:p w14:paraId="02B6C20E" w14:textId="77777777" w:rsidR="0053583D" w:rsidRPr="000C4213" w:rsidRDefault="008E41DE" w:rsidP="00B61A7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sz w:val="16"/>
                <w:szCs w:val="16"/>
              </w:rPr>
              <w:t>Quantidade de horas</w:t>
            </w:r>
          </w:p>
        </w:tc>
      </w:tr>
      <w:tr w:rsidR="0053583D" w:rsidRPr="000C4213" w14:paraId="6A51F69B" w14:textId="77777777" w:rsidTr="000C4213">
        <w:tc>
          <w:tcPr>
            <w:tcW w:w="6658" w:type="dxa"/>
          </w:tcPr>
          <w:p w14:paraId="6CCDE7A4" w14:textId="77777777" w:rsidR="0053583D" w:rsidRPr="000C4213" w:rsidRDefault="008E41DE" w:rsidP="00B61A7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sz w:val="16"/>
                <w:szCs w:val="16"/>
              </w:rPr>
              <w:t>Observação: Levantamento de aspectos ambientais; levantamento de aspectos humanos, aspectos administrativos e comportamentais; estudo dos aspectos políticos e de organização acadêmica e de aproveitamento; observação e descrição dos aspectos pedagógicos.</w:t>
            </w:r>
          </w:p>
        </w:tc>
        <w:tc>
          <w:tcPr>
            <w:tcW w:w="1530" w:type="dxa"/>
            <w:vAlign w:val="center"/>
          </w:tcPr>
          <w:p w14:paraId="323C7B8F" w14:textId="60E83919" w:rsidR="0053583D" w:rsidRPr="000C4213" w:rsidRDefault="0053583D" w:rsidP="00B61A7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555CF5E3" w14:textId="76B84253" w:rsidR="0053583D" w:rsidRPr="000C4213" w:rsidRDefault="0053583D" w:rsidP="00B61A7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3583D" w:rsidRPr="000C4213" w14:paraId="4C29A322" w14:textId="77777777" w:rsidTr="000C4213">
        <w:tc>
          <w:tcPr>
            <w:tcW w:w="6658" w:type="dxa"/>
          </w:tcPr>
          <w:p w14:paraId="656E7CC9" w14:textId="6682269C" w:rsidR="0053583D" w:rsidRPr="000C4213" w:rsidRDefault="008E41DE" w:rsidP="00B61A7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sz w:val="16"/>
                <w:szCs w:val="16"/>
              </w:rPr>
              <w:t>Participação: Planejamento de</w:t>
            </w:r>
            <w:r w:rsidR="0075569B" w:rsidRPr="000C4213">
              <w:rPr>
                <w:rFonts w:ascii="Calibri" w:eastAsia="Calibri" w:hAnsi="Calibri" w:cs="Calibri"/>
                <w:sz w:val="16"/>
                <w:szCs w:val="16"/>
              </w:rPr>
              <w:t xml:space="preserve"> aulas com o professor da turma</w:t>
            </w:r>
            <w:r w:rsidRPr="000C4213">
              <w:rPr>
                <w:rFonts w:ascii="Calibri" w:eastAsia="Calibri" w:hAnsi="Calibri" w:cs="Calibri"/>
                <w:sz w:val="16"/>
                <w:szCs w:val="16"/>
              </w:rPr>
              <w:t>; acompanhamento da execução dos diferentes projetos na escola ou escolas campo de estágio; participação em eventos e festas das escolas concedentes</w:t>
            </w:r>
          </w:p>
        </w:tc>
        <w:tc>
          <w:tcPr>
            <w:tcW w:w="1530" w:type="dxa"/>
            <w:vAlign w:val="center"/>
          </w:tcPr>
          <w:p w14:paraId="5AB61B1C" w14:textId="47E35171" w:rsidR="0053583D" w:rsidRPr="000C4213" w:rsidRDefault="0053583D" w:rsidP="00B61A7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173AF730" w14:textId="15D56809" w:rsidR="0053583D" w:rsidRPr="000C4213" w:rsidRDefault="0053583D" w:rsidP="00B61A7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3583D" w:rsidRPr="000C4213" w14:paraId="7C558D4B" w14:textId="77777777" w:rsidTr="000C4213">
        <w:tc>
          <w:tcPr>
            <w:tcW w:w="8188" w:type="dxa"/>
            <w:gridSpan w:val="2"/>
          </w:tcPr>
          <w:p w14:paraId="358E159E" w14:textId="77777777" w:rsidR="0053583D" w:rsidRPr="000C4213" w:rsidRDefault="008E41DE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</w:tc>
        <w:tc>
          <w:tcPr>
            <w:tcW w:w="1163" w:type="dxa"/>
          </w:tcPr>
          <w:p w14:paraId="26E00CBE" w14:textId="3704DABE" w:rsidR="0053583D" w:rsidRPr="000C4213" w:rsidRDefault="0053583D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791A5FE4" w14:textId="77777777" w:rsidR="0053583D" w:rsidRPr="000C4213" w:rsidRDefault="0053583D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03DDB288" w14:textId="77777777" w:rsidR="0053583D" w:rsidRPr="000C4213" w:rsidRDefault="008E41DE">
      <w:pPr>
        <w:numPr>
          <w:ilvl w:val="0"/>
          <w:numId w:val="2"/>
        </w:numPr>
        <w:ind w:hanging="1014"/>
        <w:rPr>
          <w:rFonts w:ascii="Calibri" w:eastAsia="Calibri" w:hAnsi="Calibri" w:cs="Calibri"/>
          <w:sz w:val="16"/>
          <w:szCs w:val="16"/>
        </w:rPr>
      </w:pPr>
      <w:r w:rsidRPr="000C4213">
        <w:rPr>
          <w:rFonts w:ascii="Calibri" w:eastAsia="Calibri" w:hAnsi="Calibri" w:cs="Calibri"/>
          <w:b/>
          <w:sz w:val="16"/>
          <w:szCs w:val="16"/>
        </w:rPr>
        <w:t xml:space="preserve">ATIVIDADES DA RESIDÊNCIA DESENVOLVIDAS NA IES </w:t>
      </w:r>
    </w:p>
    <w:tbl>
      <w:tblPr>
        <w:tblStyle w:val="11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58"/>
        <w:gridCol w:w="1530"/>
        <w:gridCol w:w="1163"/>
      </w:tblGrid>
      <w:tr w:rsidR="0053583D" w:rsidRPr="000C4213" w14:paraId="0F592551" w14:textId="77777777" w:rsidTr="000C4213">
        <w:trPr>
          <w:trHeight w:val="373"/>
        </w:trPr>
        <w:tc>
          <w:tcPr>
            <w:tcW w:w="6658" w:type="dxa"/>
          </w:tcPr>
          <w:p w14:paraId="6B16B2E4" w14:textId="77777777" w:rsidR="0053583D" w:rsidRPr="000C4213" w:rsidRDefault="008E41DE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sz w:val="16"/>
                <w:szCs w:val="16"/>
              </w:rPr>
              <w:t>Descrição da Atividade</w:t>
            </w:r>
          </w:p>
        </w:tc>
        <w:tc>
          <w:tcPr>
            <w:tcW w:w="1530" w:type="dxa"/>
          </w:tcPr>
          <w:p w14:paraId="60D9CA77" w14:textId="7E85F9B1" w:rsidR="0053583D" w:rsidRPr="000C4213" w:rsidRDefault="008E41DE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sz w:val="16"/>
                <w:szCs w:val="16"/>
              </w:rPr>
              <w:t>Período da realização da atividade</w:t>
            </w:r>
          </w:p>
        </w:tc>
        <w:tc>
          <w:tcPr>
            <w:tcW w:w="1163" w:type="dxa"/>
          </w:tcPr>
          <w:p w14:paraId="1E3917F7" w14:textId="77777777" w:rsidR="0053583D" w:rsidRPr="000C4213" w:rsidRDefault="008E41DE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sz w:val="16"/>
                <w:szCs w:val="16"/>
              </w:rPr>
              <w:t>Quantidade de horas</w:t>
            </w:r>
          </w:p>
        </w:tc>
      </w:tr>
      <w:tr w:rsidR="0053583D" w:rsidRPr="000C4213" w14:paraId="71B6060F" w14:textId="77777777" w:rsidTr="000C4213">
        <w:tc>
          <w:tcPr>
            <w:tcW w:w="6658" w:type="dxa"/>
          </w:tcPr>
          <w:p w14:paraId="69F94BF2" w14:textId="04C0AB8E" w:rsidR="0053583D" w:rsidRPr="000C4213" w:rsidRDefault="0053583D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1BE3739C" w14:textId="0532B118" w:rsidR="0053583D" w:rsidRPr="000C4213" w:rsidRDefault="0053583D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7FD6E256" w14:textId="50486AB6" w:rsidR="0053583D" w:rsidRPr="000C4213" w:rsidRDefault="0053583D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3583D" w:rsidRPr="000C4213" w14:paraId="354F07C8" w14:textId="77777777" w:rsidTr="000C4213">
        <w:tc>
          <w:tcPr>
            <w:tcW w:w="6658" w:type="dxa"/>
          </w:tcPr>
          <w:p w14:paraId="0337C69F" w14:textId="29DE0B68" w:rsidR="0053583D" w:rsidRPr="000C4213" w:rsidRDefault="0053583D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0DCB6787" w14:textId="11D81659" w:rsidR="0053583D" w:rsidRPr="000C4213" w:rsidRDefault="0053583D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4F4F6E80" w14:textId="6E822526" w:rsidR="0053583D" w:rsidRPr="000C4213" w:rsidRDefault="0053583D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65BF9" w:rsidRPr="000C4213" w14:paraId="23601A2B" w14:textId="77777777" w:rsidTr="000C4213">
        <w:tc>
          <w:tcPr>
            <w:tcW w:w="6658" w:type="dxa"/>
          </w:tcPr>
          <w:p w14:paraId="10D173D4" w14:textId="5F892460" w:rsidR="00465BF9" w:rsidRPr="000C4213" w:rsidRDefault="00465BF9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4E554569" w14:textId="2C915C28" w:rsidR="00465BF9" w:rsidRPr="000C4213" w:rsidRDefault="00465BF9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3854AC3B" w14:textId="46685BAA" w:rsidR="00465BF9" w:rsidRPr="000C4213" w:rsidRDefault="00465BF9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3583D" w:rsidRPr="000C4213" w14:paraId="6CB0A4D8" w14:textId="77777777" w:rsidTr="000C4213">
        <w:tc>
          <w:tcPr>
            <w:tcW w:w="8188" w:type="dxa"/>
            <w:gridSpan w:val="2"/>
          </w:tcPr>
          <w:p w14:paraId="33EA50FC" w14:textId="77777777" w:rsidR="0053583D" w:rsidRPr="000C4213" w:rsidRDefault="008E41DE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</w:tc>
        <w:tc>
          <w:tcPr>
            <w:tcW w:w="1163" w:type="dxa"/>
          </w:tcPr>
          <w:p w14:paraId="3F319868" w14:textId="2B455968" w:rsidR="0053583D" w:rsidRPr="000C4213" w:rsidRDefault="0053583D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4FB0F538" w14:textId="77777777" w:rsidR="0053583D" w:rsidRPr="000C4213" w:rsidRDefault="0053583D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52BC3DD5" w14:textId="77777777" w:rsidR="0053583D" w:rsidRPr="000C4213" w:rsidRDefault="0053583D">
      <w:pPr>
        <w:jc w:val="center"/>
        <w:rPr>
          <w:rFonts w:ascii="Calibri" w:eastAsia="Calibri" w:hAnsi="Calibri" w:cs="Calibri"/>
          <w:sz w:val="16"/>
          <w:szCs w:val="16"/>
        </w:rPr>
      </w:pPr>
    </w:p>
    <w:p w14:paraId="1A9D0214" w14:textId="77777777" w:rsidR="0053583D" w:rsidRPr="000C4213" w:rsidRDefault="008E41DE">
      <w:pPr>
        <w:numPr>
          <w:ilvl w:val="0"/>
          <w:numId w:val="2"/>
        </w:numPr>
        <w:ind w:hanging="1014"/>
        <w:rPr>
          <w:rFonts w:ascii="Calibri" w:eastAsia="Calibri" w:hAnsi="Calibri" w:cs="Calibri"/>
          <w:sz w:val="16"/>
          <w:szCs w:val="16"/>
        </w:rPr>
      </w:pPr>
      <w:r w:rsidRPr="000C4213">
        <w:rPr>
          <w:rFonts w:ascii="Calibri" w:eastAsia="Calibri" w:hAnsi="Calibri" w:cs="Calibri"/>
          <w:b/>
          <w:sz w:val="16"/>
          <w:szCs w:val="16"/>
        </w:rPr>
        <w:t>ATIVIDADES DA RESIDÊNCIA DESENVOLVIDAS EM OUTROS ESPAÇOS (outros espaços educacionais, como feiras, congressos, secretaria de educação, etc.)</w:t>
      </w:r>
    </w:p>
    <w:tbl>
      <w:tblPr>
        <w:tblStyle w:val="1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58"/>
        <w:gridCol w:w="1530"/>
        <w:gridCol w:w="1163"/>
      </w:tblGrid>
      <w:tr w:rsidR="0053583D" w:rsidRPr="000C4213" w14:paraId="7DCA4332" w14:textId="77777777" w:rsidTr="00C12F5A">
        <w:tc>
          <w:tcPr>
            <w:tcW w:w="6658" w:type="dxa"/>
          </w:tcPr>
          <w:p w14:paraId="146569BF" w14:textId="77777777" w:rsidR="0053583D" w:rsidRPr="000C4213" w:rsidRDefault="008E41DE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sz w:val="16"/>
                <w:szCs w:val="16"/>
              </w:rPr>
              <w:t>Descrição da Atividade</w:t>
            </w:r>
          </w:p>
        </w:tc>
        <w:tc>
          <w:tcPr>
            <w:tcW w:w="1530" w:type="dxa"/>
          </w:tcPr>
          <w:p w14:paraId="11968BDF" w14:textId="673FDEC8" w:rsidR="0053583D" w:rsidRPr="000C4213" w:rsidRDefault="008E41DE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sz w:val="16"/>
                <w:szCs w:val="16"/>
              </w:rPr>
              <w:t>Período da realização da atividade</w:t>
            </w:r>
          </w:p>
        </w:tc>
        <w:tc>
          <w:tcPr>
            <w:tcW w:w="1163" w:type="dxa"/>
          </w:tcPr>
          <w:p w14:paraId="5780A86D" w14:textId="77777777" w:rsidR="0053583D" w:rsidRPr="000C4213" w:rsidRDefault="008E41DE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0C4213">
              <w:rPr>
                <w:rFonts w:ascii="Calibri" w:eastAsia="Calibri" w:hAnsi="Calibri" w:cs="Calibri"/>
                <w:sz w:val="16"/>
                <w:szCs w:val="16"/>
              </w:rPr>
              <w:t>Quantidade de horas</w:t>
            </w:r>
          </w:p>
        </w:tc>
      </w:tr>
      <w:tr w:rsidR="0053583D" w:rsidRPr="000C4213" w14:paraId="53A41FF5" w14:textId="77777777" w:rsidTr="00C12F5A">
        <w:tc>
          <w:tcPr>
            <w:tcW w:w="6658" w:type="dxa"/>
          </w:tcPr>
          <w:p w14:paraId="5380E10E" w14:textId="15A4D1B7" w:rsidR="0053583D" w:rsidRPr="000C4213" w:rsidRDefault="0053583D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1246B4B9" w14:textId="51D46299" w:rsidR="0053583D" w:rsidRPr="000C4213" w:rsidRDefault="0053583D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3D8FE07E" w14:textId="0E1EE218" w:rsidR="0053583D" w:rsidRPr="000C4213" w:rsidRDefault="0053583D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3583D" w:rsidRPr="000C4213" w14:paraId="0BA5996E" w14:textId="77777777" w:rsidTr="00C12F5A">
        <w:tc>
          <w:tcPr>
            <w:tcW w:w="8188" w:type="dxa"/>
            <w:gridSpan w:val="2"/>
          </w:tcPr>
          <w:p w14:paraId="5A6AE034" w14:textId="7125D961" w:rsidR="0053583D" w:rsidRPr="000C4213" w:rsidRDefault="0053583D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3" w:type="dxa"/>
          </w:tcPr>
          <w:p w14:paraId="512821CD" w14:textId="5BD7640B" w:rsidR="0053583D" w:rsidRPr="000C4213" w:rsidRDefault="0053583D" w:rsidP="001F723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4AD538FB" w14:textId="77777777" w:rsidR="000C4213" w:rsidRDefault="000C4213" w:rsidP="001F7239">
      <w:pPr>
        <w:jc w:val="center"/>
        <w:rPr>
          <w:rFonts w:ascii="Calibri" w:eastAsia="Calibri" w:hAnsi="Calibri" w:cs="Calibri"/>
          <w:b/>
        </w:rPr>
      </w:pPr>
    </w:p>
    <w:sectPr w:rsidR="000C4213" w:rsidSect="00C12F5A">
      <w:headerReference w:type="default" r:id="rId7"/>
      <w:pgSz w:w="11900" w:h="16840"/>
      <w:pgMar w:top="1676" w:right="1701" w:bottom="1134" w:left="1701" w:header="708" w:footer="43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604F0" w14:textId="77777777" w:rsidR="003B13F7" w:rsidRDefault="003B13F7">
      <w:r>
        <w:separator/>
      </w:r>
    </w:p>
  </w:endnote>
  <w:endnote w:type="continuationSeparator" w:id="0">
    <w:p w14:paraId="3612627D" w14:textId="77777777" w:rsidR="003B13F7" w:rsidRDefault="003B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A10B" w14:textId="77777777" w:rsidR="003B13F7" w:rsidRDefault="003B13F7">
      <w:r>
        <w:separator/>
      </w:r>
    </w:p>
  </w:footnote>
  <w:footnote w:type="continuationSeparator" w:id="0">
    <w:p w14:paraId="4797E56A" w14:textId="77777777" w:rsidR="003B13F7" w:rsidRDefault="003B1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41AC" w14:textId="78528CC4" w:rsidR="000A237A" w:rsidRDefault="00674D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6192" behindDoc="0" locked="0" layoutInCell="1" hidden="0" allowOverlap="1" wp14:anchorId="412D1E2C" wp14:editId="77D2D418">
          <wp:simplePos x="0" y="0"/>
          <wp:positionH relativeFrom="column">
            <wp:posOffset>-942967</wp:posOffset>
          </wp:positionH>
          <wp:positionV relativeFrom="paragraph">
            <wp:posOffset>-544582</wp:posOffset>
          </wp:positionV>
          <wp:extent cx="6486525" cy="1285875"/>
          <wp:effectExtent l="0" t="0" r="0" b="0"/>
          <wp:wrapSquare wrapText="bothSides" distT="0" distB="0" distL="0" distR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6525" cy="1285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A237A">
      <w:rPr>
        <w:noProof/>
      </w:rPr>
      <w:drawing>
        <wp:anchor distT="0" distB="0" distL="114300" distR="114300" simplePos="0" relativeHeight="251659264" behindDoc="0" locked="0" layoutInCell="1" hidden="0" allowOverlap="1" wp14:anchorId="33B17303" wp14:editId="7764F8CE">
          <wp:simplePos x="0" y="0"/>
          <wp:positionH relativeFrom="column">
            <wp:posOffset>5372100</wp:posOffset>
          </wp:positionH>
          <wp:positionV relativeFrom="paragraph">
            <wp:posOffset>-325120</wp:posOffset>
          </wp:positionV>
          <wp:extent cx="952500" cy="949960"/>
          <wp:effectExtent l="0" t="0" r="0" b="0"/>
          <wp:wrapSquare wrapText="bothSides" distT="0" distB="0" distL="114300" distR="114300"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949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38C1"/>
    <w:multiLevelType w:val="hybridMultilevel"/>
    <w:tmpl w:val="1A881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6065"/>
    <w:multiLevelType w:val="multilevel"/>
    <w:tmpl w:val="9B8E1A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A4A6282"/>
    <w:multiLevelType w:val="multilevel"/>
    <w:tmpl w:val="DD8E3E68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" w15:restartNumberingAfterBreak="0">
    <w:nsid w:val="612D359B"/>
    <w:multiLevelType w:val="hybridMultilevel"/>
    <w:tmpl w:val="7520F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95978"/>
    <w:multiLevelType w:val="hybridMultilevel"/>
    <w:tmpl w:val="858E197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3D"/>
    <w:rsid w:val="00012F0A"/>
    <w:rsid w:val="00016FFF"/>
    <w:rsid w:val="0002339A"/>
    <w:rsid w:val="000259AB"/>
    <w:rsid w:val="00040AED"/>
    <w:rsid w:val="0004134F"/>
    <w:rsid w:val="00093486"/>
    <w:rsid w:val="000A002D"/>
    <w:rsid w:val="000A237A"/>
    <w:rsid w:val="000A55DD"/>
    <w:rsid w:val="000A7EB7"/>
    <w:rsid w:val="000B0ADE"/>
    <w:rsid w:val="000C4213"/>
    <w:rsid w:val="000F2398"/>
    <w:rsid w:val="000F644C"/>
    <w:rsid w:val="001075F2"/>
    <w:rsid w:val="00112D2C"/>
    <w:rsid w:val="00116D33"/>
    <w:rsid w:val="001176C5"/>
    <w:rsid w:val="00117BFB"/>
    <w:rsid w:val="00120B19"/>
    <w:rsid w:val="00156E8B"/>
    <w:rsid w:val="00160FC9"/>
    <w:rsid w:val="00166036"/>
    <w:rsid w:val="001B7DC7"/>
    <w:rsid w:val="001C1279"/>
    <w:rsid w:val="001F7239"/>
    <w:rsid w:val="00211CB0"/>
    <w:rsid w:val="0021576D"/>
    <w:rsid w:val="00220D73"/>
    <w:rsid w:val="00227AF3"/>
    <w:rsid w:val="002315AA"/>
    <w:rsid w:val="0026004C"/>
    <w:rsid w:val="00300AF7"/>
    <w:rsid w:val="003128C1"/>
    <w:rsid w:val="00312C7D"/>
    <w:rsid w:val="003432EA"/>
    <w:rsid w:val="003464B4"/>
    <w:rsid w:val="00354025"/>
    <w:rsid w:val="003B0B2A"/>
    <w:rsid w:val="003B13F7"/>
    <w:rsid w:val="003B3AA0"/>
    <w:rsid w:val="003E0301"/>
    <w:rsid w:val="004038CB"/>
    <w:rsid w:val="00436CD3"/>
    <w:rsid w:val="00465BF9"/>
    <w:rsid w:val="0048457A"/>
    <w:rsid w:val="00486380"/>
    <w:rsid w:val="004A4175"/>
    <w:rsid w:val="004C6156"/>
    <w:rsid w:val="004E5AD1"/>
    <w:rsid w:val="004F70AF"/>
    <w:rsid w:val="00504C65"/>
    <w:rsid w:val="0051315F"/>
    <w:rsid w:val="00520BE9"/>
    <w:rsid w:val="00526C4D"/>
    <w:rsid w:val="00534691"/>
    <w:rsid w:val="0053583D"/>
    <w:rsid w:val="00553C54"/>
    <w:rsid w:val="005569D3"/>
    <w:rsid w:val="00571404"/>
    <w:rsid w:val="00571548"/>
    <w:rsid w:val="00576DFE"/>
    <w:rsid w:val="00604F0C"/>
    <w:rsid w:val="006202AB"/>
    <w:rsid w:val="006302BF"/>
    <w:rsid w:val="0064313C"/>
    <w:rsid w:val="00674D4B"/>
    <w:rsid w:val="00680E0F"/>
    <w:rsid w:val="006B2455"/>
    <w:rsid w:val="006C0677"/>
    <w:rsid w:val="006D576E"/>
    <w:rsid w:val="007260E8"/>
    <w:rsid w:val="007309CB"/>
    <w:rsid w:val="00745F23"/>
    <w:rsid w:val="0075569B"/>
    <w:rsid w:val="0078235F"/>
    <w:rsid w:val="0078604F"/>
    <w:rsid w:val="007B04D3"/>
    <w:rsid w:val="007E0398"/>
    <w:rsid w:val="007F261F"/>
    <w:rsid w:val="00820AD8"/>
    <w:rsid w:val="008444A6"/>
    <w:rsid w:val="008612BC"/>
    <w:rsid w:val="00866CA5"/>
    <w:rsid w:val="0087262D"/>
    <w:rsid w:val="008A1240"/>
    <w:rsid w:val="008B0C85"/>
    <w:rsid w:val="008E41DE"/>
    <w:rsid w:val="008F0EDC"/>
    <w:rsid w:val="00986415"/>
    <w:rsid w:val="009E6DCE"/>
    <w:rsid w:val="009F1CAA"/>
    <w:rsid w:val="00A55804"/>
    <w:rsid w:val="00A7646D"/>
    <w:rsid w:val="00AA3FD1"/>
    <w:rsid w:val="00AF4B9E"/>
    <w:rsid w:val="00B22005"/>
    <w:rsid w:val="00B61A73"/>
    <w:rsid w:val="00B6433B"/>
    <w:rsid w:val="00B869A6"/>
    <w:rsid w:val="00B925CC"/>
    <w:rsid w:val="00B95CF8"/>
    <w:rsid w:val="00BC705E"/>
    <w:rsid w:val="00BD6E74"/>
    <w:rsid w:val="00BF12FB"/>
    <w:rsid w:val="00C066E0"/>
    <w:rsid w:val="00C12F5A"/>
    <w:rsid w:val="00C43997"/>
    <w:rsid w:val="00D0300F"/>
    <w:rsid w:val="00D37E7F"/>
    <w:rsid w:val="00D441B9"/>
    <w:rsid w:val="00D656BA"/>
    <w:rsid w:val="00D87EAF"/>
    <w:rsid w:val="00DA1CAC"/>
    <w:rsid w:val="00DB4E70"/>
    <w:rsid w:val="00DC35D4"/>
    <w:rsid w:val="00E04919"/>
    <w:rsid w:val="00E35C95"/>
    <w:rsid w:val="00E433D3"/>
    <w:rsid w:val="00E72C8C"/>
    <w:rsid w:val="00E865D8"/>
    <w:rsid w:val="00EB0285"/>
    <w:rsid w:val="00EE7A28"/>
    <w:rsid w:val="00F00754"/>
    <w:rsid w:val="00F01D3F"/>
    <w:rsid w:val="00F33979"/>
    <w:rsid w:val="00F91EF2"/>
    <w:rsid w:val="00F97068"/>
    <w:rsid w:val="00FB339D"/>
    <w:rsid w:val="00FB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7E41D"/>
  <w15:docId w15:val="{255D6B80-9A1A-495A-8BDC-7132F98D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3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39A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7E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7E7F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37E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7E7F"/>
  </w:style>
  <w:style w:type="paragraph" w:styleId="Rodap">
    <w:name w:val="footer"/>
    <w:basedOn w:val="Normal"/>
    <w:link w:val="RodapChar"/>
    <w:uiPriority w:val="99"/>
    <w:unhideWhenUsed/>
    <w:rsid w:val="00D37E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7E7F"/>
  </w:style>
  <w:style w:type="paragraph" w:styleId="PargrafodaLista">
    <w:name w:val="List Paragraph"/>
    <w:basedOn w:val="Normal"/>
    <w:uiPriority w:val="34"/>
    <w:qFormat/>
    <w:rsid w:val="003B0B2A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BC705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1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Marcilei Germano</cp:lastModifiedBy>
  <cp:revision>2</cp:revision>
  <cp:lastPrinted>2018-12-11T21:47:00Z</cp:lastPrinted>
  <dcterms:created xsi:type="dcterms:W3CDTF">2021-09-09T22:45:00Z</dcterms:created>
  <dcterms:modified xsi:type="dcterms:W3CDTF">2021-09-09T22:45:00Z</dcterms:modified>
</cp:coreProperties>
</file>