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98B8" w14:textId="77777777" w:rsidR="000665D0" w:rsidRDefault="000665D0" w:rsidP="005E7A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65A2728E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PROGRAMA DE RESIDÊNCIA PEDAGÓGICA </w:t>
      </w:r>
    </w:p>
    <w:p w14:paraId="241195C5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Edital 2020</w:t>
      </w:r>
    </w:p>
    <w:p w14:paraId="51AB5FE3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MODELO DE RELATO DE EXPERIÊNCIA DO RESIDENTE</w:t>
      </w:r>
    </w:p>
    <w:p w14:paraId="368A5F95" w14:textId="77777777" w:rsidR="000665D0" w:rsidRDefault="000665D0">
      <w:pPr>
        <w:ind w:left="0"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7581A1FB" w14:textId="77777777" w:rsidR="000665D0" w:rsidRDefault="00403D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Identificação </w:t>
      </w:r>
    </w:p>
    <w:p w14:paraId="093005A2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254DD9D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Residente:</w:t>
      </w:r>
    </w:p>
    <w:p w14:paraId="5CC687A1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CPF:</w:t>
      </w:r>
    </w:p>
    <w:p w14:paraId="474E2326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e sigla da IES:</w:t>
      </w:r>
    </w:p>
    <w:p w14:paraId="1BA745B8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 de Licenciatura:</w:t>
      </w:r>
    </w:p>
    <w:p w14:paraId="7B2A604F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Séries/Anos e Etapa da educação Básica nas quais desenvolveu atividades:</w:t>
      </w:r>
    </w:p>
    <w:p w14:paraId="23BDA6F2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Escola(s)-Campo onde desenvolveu as atividades:</w:t>
      </w:r>
    </w:p>
    <w:p w14:paraId="3DBA4949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Docente Orientador:</w:t>
      </w:r>
    </w:p>
    <w:p w14:paraId="2E9A5847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Preceptor:</w:t>
      </w:r>
    </w:p>
    <w:p w14:paraId="72395EB4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DF30119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0E7DF088" w14:textId="77777777" w:rsidR="000665D0" w:rsidRDefault="00403D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Relato de Experiência (ver orientações para a elaboração do relato no documento anexo):</w:t>
      </w:r>
    </w:p>
    <w:p w14:paraId="108139B9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4890170B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5AD0DA9C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95F75CE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7E371F39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23B5C12C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0EC08B61" w14:textId="77777777" w:rsidR="000665D0" w:rsidRDefault="00403D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Autorização de uso pela CAPES</w:t>
      </w:r>
    </w:p>
    <w:p w14:paraId="0BAFCC47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723C7092" w14:textId="77777777" w:rsidR="000665D0" w:rsidRDefault="00403D36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proofErr w:type="gramStart"/>
      <w:r>
        <w:t>Eu,_</w:t>
      </w:r>
      <w:proofErr w:type="gramEnd"/>
      <w:r>
        <w:t>____________________________(Nome do Residente), autorizo a utilização pela Capes do presente relato de experiência, na qualidade de bolsista residente, sob responsabilidade do(a) Docente(a) Orientador(a) ___________________ vinculado ao Programa de Residência Pedagógica da ____________________ (Nome da IES). Meu relato escrito poderá ser incluído nos bancos de dados e nas plataformas de gestão da Capes, podendo, eventualmente, ser reproduzido, publicado ou exibido por meio dos canais de divulgação e informação sob responsabilidade desse órgão.</w:t>
      </w:r>
    </w:p>
    <w:p w14:paraId="13B77466" w14:textId="77777777" w:rsidR="000665D0" w:rsidRDefault="000665D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FF91B22" w14:textId="77777777" w:rsidR="000665D0" w:rsidRDefault="000665D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292DC65" w14:textId="77777777" w:rsidR="000665D0" w:rsidRDefault="000665D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6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74"/>
      </w:tblGrid>
      <w:tr w:rsidR="000665D0" w14:paraId="3A1C4F66" w14:textId="77777777">
        <w:trPr>
          <w:trHeight w:val="274"/>
        </w:trPr>
        <w:tc>
          <w:tcPr>
            <w:tcW w:w="8674" w:type="dxa"/>
          </w:tcPr>
          <w:p w14:paraId="271DB7AE" w14:textId="77777777" w:rsidR="000665D0" w:rsidRDefault="00403D36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</w:t>
            </w:r>
          </w:p>
        </w:tc>
      </w:tr>
      <w:tr w:rsidR="000665D0" w14:paraId="1928C20E" w14:textId="77777777">
        <w:trPr>
          <w:trHeight w:val="274"/>
        </w:trPr>
        <w:tc>
          <w:tcPr>
            <w:tcW w:w="8674" w:type="dxa"/>
          </w:tcPr>
          <w:p w14:paraId="6B1ED6F1" w14:textId="77777777" w:rsidR="000665D0" w:rsidRDefault="00403D36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Residente</w:t>
            </w:r>
          </w:p>
        </w:tc>
      </w:tr>
      <w:tr w:rsidR="000665D0" w14:paraId="3ACDB3EA" w14:textId="77777777">
        <w:trPr>
          <w:trHeight w:val="80"/>
        </w:trPr>
        <w:tc>
          <w:tcPr>
            <w:tcW w:w="8674" w:type="dxa"/>
          </w:tcPr>
          <w:p w14:paraId="4BA95925" w14:textId="77777777" w:rsidR="000665D0" w:rsidRDefault="00403D36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(Nome e Assinatura)</w:t>
            </w:r>
          </w:p>
        </w:tc>
      </w:tr>
    </w:tbl>
    <w:p w14:paraId="007BD8D3" w14:textId="77777777" w:rsidR="000665D0" w:rsidRDefault="000665D0">
      <w:pPr>
        <w:ind w:left="0" w:hanging="2"/>
        <w:rPr>
          <w:sz w:val="23"/>
          <w:szCs w:val="23"/>
        </w:rPr>
      </w:pPr>
    </w:p>
    <w:p w14:paraId="2A39CEB3" w14:textId="77777777" w:rsidR="000665D0" w:rsidRDefault="00403D36">
      <w:pPr>
        <w:ind w:left="0" w:hanging="2"/>
        <w:jc w:val="center"/>
        <w:rPr>
          <w:sz w:val="23"/>
          <w:szCs w:val="23"/>
        </w:rPr>
      </w:pPr>
      <w:r>
        <w:br w:type="page"/>
      </w:r>
    </w:p>
    <w:p w14:paraId="06BB7DC7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ORIENTAÇÕES PARA ELABORAÇÃO DO RELATO DE EXPERIÊNCIA DO RESIDENTE</w:t>
      </w:r>
    </w:p>
    <w:p w14:paraId="61D4E49D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Programa Residência Pedagógica</w:t>
      </w:r>
    </w:p>
    <w:p w14:paraId="3F534EC3" w14:textId="77777777" w:rsidR="000665D0" w:rsidRDefault="00403D36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Edital 2020</w:t>
      </w:r>
    </w:p>
    <w:p w14:paraId="7A016A66" w14:textId="77777777" w:rsidR="000665D0" w:rsidRDefault="000665D0">
      <w:pPr>
        <w:ind w:left="0" w:hanging="2"/>
        <w:jc w:val="center"/>
      </w:pPr>
    </w:p>
    <w:p w14:paraId="235BC9E9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 xml:space="preserve">O relato de experiência deve conter no mínimo 06 e no máximo 10 páginas, incluindo o resumo e as referências bibliográficas. </w:t>
      </w:r>
    </w:p>
    <w:p w14:paraId="135DB70E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>As citações e a formatação do relato devem seguir as normas vigentes da Associação Brasileira de Normas Técnicas – ABNT para trabalhos acadêmicos.</w:t>
      </w:r>
    </w:p>
    <w:p w14:paraId="0D444B89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 xml:space="preserve">Elementos constitutivos do relato de experiência: </w:t>
      </w:r>
    </w:p>
    <w:p w14:paraId="10128A22" w14:textId="77777777" w:rsidR="000665D0" w:rsidRDefault="000665D0">
      <w:pPr>
        <w:ind w:left="0" w:hanging="2"/>
        <w:jc w:val="both"/>
      </w:pPr>
    </w:p>
    <w:p w14:paraId="3249F925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Título do Relato</w:t>
      </w:r>
    </w:p>
    <w:p w14:paraId="5AE7BC28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Resumo:</w:t>
      </w:r>
      <w:r>
        <w:t xml:space="preserve"> breves informações sobre o objeto do relato, a metodologia utilizada, a discussão e as conclusões da experiência. A escrita deve ser realizada de forma contínua e dissertativa, em apenas um parágrafo, com espaçamento simples entre as linhas. </w:t>
      </w:r>
    </w:p>
    <w:p w14:paraId="072A41D2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Palavras-chave</w:t>
      </w:r>
      <w:r>
        <w:t xml:space="preserve">: imediatamente após o Resumo, deve-se apresentar no mínimo três e no máximo cinco palavras-chave, separadas por ponto e vírgula. </w:t>
      </w:r>
    </w:p>
    <w:p w14:paraId="7B2BCF5B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Introdução:</w:t>
      </w:r>
      <w:r>
        <w:t xml:space="preserve"> com objetividade e clareza, deve-se justificar a escolha da experiência a ser relatada, os objetivos do trabalho e o referencial teórico utilizado. </w:t>
      </w:r>
    </w:p>
    <w:p w14:paraId="5ABECD7E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Desenvolvimento:</w:t>
      </w:r>
      <w:r>
        <w:t xml:space="preserve"> exposição da experiência de forma ordenada e detalhada, apresentando os seguintes elementos: </w:t>
      </w:r>
    </w:p>
    <w:p w14:paraId="64DE494A" w14:textId="77777777" w:rsidR="000665D0" w:rsidRDefault="00403D36">
      <w:pPr>
        <w:numPr>
          <w:ilvl w:val="2"/>
          <w:numId w:val="2"/>
        </w:numPr>
        <w:ind w:left="0" w:hanging="2"/>
        <w:jc w:val="both"/>
      </w:pPr>
      <w:r>
        <w:t xml:space="preserve">Contextualização: apresentar onde, quando e como ocorreu a experiência, descrevendo o contexto e os procedimentos utilizados pelo residente; </w:t>
      </w:r>
    </w:p>
    <w:p w14:paraId="3EAE9903" w14:textId="77777777" w:rsidR="000665D0" w:rsidRDefault="00403D36">
      <w:pPr>
        <w:numPr>
          <w:ilvl w:val="2"/>
          <w:numId w:val="2"/>
        </w:numPr>
        <w:ind w:left="0" w:hanging="2"/>
        <w:jc w:val="both"/>
      </w:pPr>
      <w:r>
        <w:t xml:space="preserve">Discussão: deve-se relatar a experiência, contextualizando-a com a sua área de formação e com a teoria sobre o tema; </w:t>
      </w:r>
    </w:p>
    <w:p w14:paraId="4B30EEF7" w14:textId="77777777" w:rsidR="000665D0" w:rsidRDefault="00403D36">
      <w:pPr>
        <w:numPr>
          <w:ilvl w:val="2"/>
          <w:numId w:val="2"/>
        </w:numPr>
        <w:ind w:left="0" w:hanging="2"/>
        <w:jc w:val="both"/>
      </w:pPr>
      <w:r>
        <w:t>Resultados: apresentar os resultados obtidos a partir da experiência.</w:t>
      </w:r>
    </w:p>
    <w:p w14:paraId="2F4C62A2" w14:textId="77777777" w:rsidR="000665D0" w:rsidRDefault="00403D36">
      <w:pPr>
        <w:numPr>
          <w:ilvl w:val="2"/>
          <w:numId w:val="2"/>
        </w:numPr>
        <w:ind w:left="0" w:hanging="2"/>
        <w:jc w:val="both"/>
      </w:pPr>
      <w:r>
        <w:t xml:space="preserve">Recursos Ilustrativos (uso opcional): Podem-se usar recursos ilustrativos como figuras, tabelas ou fotos que sejam relevantes para a compreensão do relato. </w:t>
      </w:r>
    </w:p>
    <w:p w14:paraId="20709FB8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Conclusão ou considerações finais:</w:t>
      </w:r>
      <w:r>
        <w:t xml:space="preserve"> apresentar as considerações finais e explicitar a relevância da experiência para a futura prática profissional do residente.  </w:t>
      </w:r>
    </w:p>
    <w:p w14:paraId="1BAC1888" w14:textId="77777777" w:rsidR="000665D0" w:rsidRDefault="00403D36">
      <w:pPr>
        <w:numPr>
          <w:ilvl w:val="1"/>
          <w:numId w:val="2"/>
        </w:numPr>
        <w:ind w:left="0" w:hanging="2"/>
        <w:jc w:val="both"/>
      </w:pPr>
      <w:r>
        <w:rPr>
          <w:b/>
        </w:rPr>
        <w:t>Referências:</w:t>
      </w:r>
      <w:r>
        <w:t xml:space="preserve"> listar autores e obras mencionados no texto, em conformidade com as normas da ABNT.</w:t>
      </w:r>
    </w:p>
    <w:p w14:paraId="3435E635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>O Residente deverá preencher e assinar a Autorização de uso pela Capes.</w:t>
      </w:r>
    </w:p>
    <w:p w14:paraId="12CD6010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 xml:space="preserve">O relato poderá ser utilizado em eventuais estudos e pesquisas ou exibido por meio dos canais de divulgação e informação sob responsabilidade da Capes. </w:t>
      </w:r>
    </w:p>
    <w:p w14:paraId="6BEB135C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>A elaboração do relato de experiência pelo residente deverá ser orientada e acompanhada pelo Docente Orientador responsável, zelando pelos os aspectos éticos e acadêmicos do trabalho.</w:t>
      </w:r>
    </w:p>
    <w:p w14:paraId="3452B08D" w14:textId="77777777" w:rsidR="000665D0" w:rsidRDefault="00403D36">
      <w:pPr>
        <w:numPr>
          <w:ilvl w:val="0"/>
          <w:numId w:val="2"/>
        </w:numPr>
        <w:ind w:left="0" w:hanging="2"/>
        <w:jc w:val="both"/>
      </w:pPr>
      <w:r>
        <w:t>O Relato de Experiência do Residente deverá ser postado pelo Docente Orientador, em formato .</w:t>
      </w:r>
      <w:proofErr w:type="spellStart"/>
      <w:r>
        <w:t>pdf</w:t>
      </w:r>
      <w:proofErr w:type="spellEnd"/>
      <w:r>
        <w:t>, na Plataforma Capes de Educação Básica.</w:t>
      </w:r>
    </w:p>
    <w:sectPr w:rsidR="000665D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236E" w14:textId="77777777" w:rsidR="00DF6B82" w:rsidRDefault="00DF6B82">
      <w:pPr>
        <w:spacing w:line="240" w:lineRule="auto"/>
        <w:ind w:left="0" w:hanging="2"/>
      </w:pPr>
      <w:r>
        <w:separator/>
      </w:r>
    </w:p>
  </w:endnote>
  <w:endnote w:type="continuationSeparator" w:id="0">
    <w:p w14:paraId="223C3F4B" w14:textId="77777777" w:rsidR="00DF6B82" w:rsidRDefault="00DF6B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4CA7" w14:textId="77777777" w:rsidR="00DF6B82" w:rsidRDefault="00DF6B82">
      <w:pPr>
        <w:spacing w:line="240" w:lineRule="auto"/>
        <w:ind w:left="0" w:hanging="2"/>
      </w:pPr>
      <w:r>
        <w:separator/>
      </w:r>
    </w:p>
  </w:footnote>
  <w:footnote w:type="continuationSeparator" w:id="0">
    <w:p w14:paraId="6ECA103F" w14:textId="77777777" w:rsidR="00DF6B82" w:rsidRDefault="00DF6B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F1E2" w14:textId="77777777" w:rsidR="000665D0" w:rsidRDefault="00403D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F82DD81" wp14:editId="0A7888CA">
          <wp:extent cx="904240" cy="90360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903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</w:t>
    </w:r>
    <w:r>
      <w:rPr>
        <w:noProof/>
        <w:color w:val="000000"/>
      </w:rPr>
      <w:drawing>
        <wp:inline distT="0" distB="0" distL="114300" distR="114300" wp14:anchorId="4D2468A7" wp14:editId="08CF9C26">
          <wp:extent cx="1322070" cy="872490"/>
          <wp:effectExtent l="0" t="0" r="0" b="0"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2822"/>
    <w:multiLevelType w:val="multilevel"/>
    <w:tmpl w:val="AEF0A4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5A431520"/>
    <w:multiLevelType w:val="multilevel"/>
    <w:tmpl w:val="585EA1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D0"/>
    <w:rsid w:val="000665D0"/>
    <w:rsid w:val="00403D36"/>
    <w:rsid w:val="005E7AA5"/>
    <w:rsid w:val="00DF6B82"/>
    <w:rsid w:val="00F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94FC"/>
  <w15:docId w15:val="{948128BD-0706-49F3-9979-89C39419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08"/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M+arSu/pc72BW4u6X7grr92xxQ==">AMUW2mVxwJk5bdleyS4GRR0Bw5/h3UsBJyI3UGTIKFKq5bQe1wQS85ElYZKXKuaJgzSjTo9Z267KXpsIYBvL1QxWsG/djXDNxZ9uaftJtN7LuFmtvFhg+ug=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2978</Characters>
  <Application>Microsoft Office Word</Application>
  <DocSecurity>0</DocSecurity>
  <Lines>24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lidianecp</dc:creator>
  <cp:lastModifiedBy>Marcilei Germano</cp:lastModifiedBy>
  <cp:revision>2</cp:revision>
  <dcterms:created xsi:type="dcterms:W3CDTF">2021-09-09T22:46:00Z</dcterms:created>
  <dcterms:modified xsi:type="dcterms:W3CDTF">2021-09-09T22:46:00Z</dcterms:modified>
</cp:coreProperties>
</file>