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9967" w14:textId="04240F5E" w:rsidR="009E52D0" w:rsidRDefault="002B37DB">
      <w:pPr>
        <w:tabs>
          <w:tab w:val="left" w:pos="204"/>
        </w:tabs>
        <w:jc w:val="center"/>
        <w:rPr>
          <w:b/>
        </w:rPr>
      </w:pPr>
      <w:r>
        <w:rPr>
          <w:b/>
        </w:rPr>
        <w:t>CARTA DE APRESENTAÇÃO</w:t>
      </w:r>
    </w:p>
    <w:p w14:paraId="3D7DB28B" w14:textId="77777777" w:rsidR="008F086B" w:rsidRDefault="008F086B">
      <w:pPr>
        <w:tabs>
          <w:tab w:val="left" w:pos="204"/>
        </w:tabs>
        <w:jc w:val="center"/>
        <w:rPr>
          <w:b/>
        </w:rPr>
      </w:pPr>
    </w:p>
    <w:p w14:paraId="67C5D783" w14:textId="77777777" w:rsidR="009E52D0" w:rsidRDefault="009E52D0">
      <w:pPr>
        <w:tabs>
          <w:tab w:val="left" w:pos="204"/>
        </w:tabs>
        <w:rPr>
          <w:b/>
        </w:rPr>
      </w:pPr>
    </w:p>
    <w:p w14:paraId="2BE9A74A" w14:textId="1B6025C5" w:rsidR="009E52D0" w:rsidRDefault="002B37DB">
      <w:pPr>
        <w:tabs>
          <w:tab w:val="left" w:pos="204"/>
        </w:tabs>
        <w:spacing w:line="360" w:lineRule="auto"/>
      </w:pPr>
      <w:r>
        <w:rPr>
          <w:b/>
        </w:rPr>
        <w:t xml:space="preserve">DA: </w:t>
      </w:r>
      <w:r>
        <w:t>Coordenação de Integração Escola, Empresa e Comunidade</w:t>
      </w:r>
      <w:r w:rsidR="00C95988">
        <w:t xml:space="preserve"> </w:t>
      </w:r>
      <w:r>
        <w:t xml:space="preserve">- CIEEC </w:t>
      </w:r>
      <w:r w:rsidR="00C95988">
        <w:t>(</w:t>
      </w:r>
      <w:r>
        <w:t>Campus Cacoal</w:t>
      </w:r>
      <w:r w:rsidR="00C95988">
        <w:t>)</w:t>
      </w:r>
    </w:p>
    <w:p w14:paraId="3DC38E89" w14:textId="77777777" w:rsidR="009E52D0" w:rsidRDefault="002B37DB">
      <w:pPr>
        <w:tabs>
          <w:tab w:val="right" w:pos="9072"/>
        </w:tabs>
        <w:spacing w:line="360" w:lineRule="auto"/>
        <w:rPr>
          <w:color w:val="FF0000"/>
        </w:rPr>
      </w:pPr>
      <w:r>
        <w:rPr>
          <w:b/>
        </w:rPr>
        <w:t xml:space="preserve">À Concedente: </w:t>
      </w:r>
      <w:r>
        <w:rPr>
          <w:b/>
          <w:color w:val="FF0000"/>
        </w:rPr>
        <w:t>Nome da empresa que você vai pedir estágio</w:t>
      </w:r>
    </w:p>
    <w:p w14:paraId="123FF0A5" w14:textId="1FDF6338" w:rsidR="009E52D0" w:rsidRDefault="002B37DB">
      <w:pPr>
        <w:tabs>
          <w:tab w:val="right" w:pos="9072"/>
        </w:tabs>
        <w:spacing w:line="360" w:lineRule="auto"/>
        <w:rPr>
          <w:color w:val="FF0000"/>
        </w:rPr>
      </w:pPr>
      <w:r>
        <w:rPr>
          <w:b/>
        </w:rPr>
        <w:t xml:space="preserve">ASSUNTO: </w:t>
      </w:r>
      <w:r>
        <w:t xml:space="preserve">Apresentação do(a) estagiário(a)  </w:t>
      </w:r>
      <w:r>
        <w:rPr>
          <w:b/>
          <w:color w:val="FF0000"/>
        </w:rPr>
        <w:t>Nome do aluno</w:t>
      </w:r>
    </w:p>
    <w:p w14:paraId="39FF995F" w14:textId="77777777" w:rsidR="009E52D0" w:rsidRDefault="009E52D0">
      <w:pPr>
        <w:tabs>
          <w:tab w:val="right" w:pos="9072"/>
        </w:tabs>
        <w:spacing w:line="360" w:lineRule="auto"/>
        <w:ind w:hanging="140"/>
        <w:rPr>
          <w:b/>
        </w:rPr>
      </w:pPr>
    </w:p>
    <w:p w14:paraId="1DABAA87" w14:textId="77777777" w:rsidR="009E52D0" w:rsidRDefault="002B37DB">
      <w:pPr>
        <w:tabs>
          <w:tab w:val="right" w:pos="9072"/>
        </w:tabs>
        <w:spacing w:line="360" w:lineRule="auto"/>
      </w:pPr>
      <w:r>
        <w:t>Prezado(s) Senhor(es),</w:t>
      </w:r>
    </w:p>
    <w:p w14:paraId="5DB9CECA" w14:textId="77777777" w:rsidR="009E52D0" w:rsidRDefault="009E52D0">
      <w:pPr>
        <w:tabs>
          <w:tab w:val="right" w:pos="9072"/>
        </w:tabs>
        <w:spacing w:line="360" w:lineRule="auto"/>
      </w:pPr>
    </w:p>
    <w:p w14:paraId="3C3EFBBE" w14:textId="3F2949BE" w:rsidR="009E52D0" w:rsidRDefault="002B37DB" w:rsidP="00AA7D8F">
      <w:pPr>
        <w:tabs>
          <w:tab w:val="right" w:pos="9072"/>
        </w:tabs>
        <w:spacing w:line="360" w:lineRule="auto"/>
        <w:jc w:val="both"/>
        <w:rPr>
          <w:color w:val="FF0000"/>
        </w:rPr>
      </w:pPr>
      <w:r>
        <w:t xml:space="preserve">             Dirigimo-nos a Vossa Senhoria a fim de apresentar o (a) aluno(a)  </w:t>
      </w:r>
      <w:r>
        <w:rPr>
          <w:b/>
          <w:color w:val="FF0000"/>
        </w:rPr>
        <w:t>Nome do aluno</w:t>
      </w:r>
      <w:r>
        <w:t xml:space="preserve">, inscrito(a) no </w:t>
      </w:r>
      <w:r>
        <w:rPr>
          <w:b/>
        </w:rPr>
        <w:t xml:space="preserve">RG </w:t>
      </w:r>
      <w:r>
        <w:rPr>
          <w:b/>
          <w:color w:val="FF0000"/>
        </w:rPr>
        <w:t>número SESDEC</w:t>
      </w:r>
      <w:r>
        <w:rPr>
          <w:b/>
        </w:rPr>
        <w:t>/RO</w:t>
      </w:r>
      <w:r>
        <w:t xml:space="preserve">, sob o </w:t>
      </w:r>
      <w:r>
        <w:rPr>
          <w:b/>
        </w:rPr>
        <w:t xml:space="preserve">CPF </w:t>
      </w:r>
      <w:r>
        <w:rPr>
          <w:b/>
          <w:color w:val="FF0000"/>
        </w:rPr>
        <w:t>número</w:t>
      </w:r>
      <w:r>
        <w:rPr>
          <w:color w:val="FF0000"/>
        </w:rPr>
        <w:t>,</w:t>
      </w:r>
      <w:r>
        <w:t xml:space="preserve"> para desenvolver atividades de estágio curricular, conforme previsto na Lei nº 11.788/08, a ser realizado no período de </w:t>
      </w:r>
      <w:r w:rsidR="00D608EE">
        <w:rPr>
          <w:b/>
          <w:color w:val="FF0000"/>
        </w:rPr>
        <w:t>09/07/2019 a 20/07/2019</w:t>
      </w:r>
      <w:r w:rsidR="00EB3D9D">
        <w:rPr>
          <w:b/>
          <w:color w:val="FF0000"/>
        </w:rPr>
        <w:t>, na cidade de ---------------------------</w:t>
      </w:r>
      <w:r>
        <w:rPr>
          <w:b/>
          <w:color w:val="FF0000"/>
        </w:rPr>
        <w:t>.</w:t>
      </w:r>
    </w:p>
    <w:p w14:paraId="574C7220" w14:textId="57D0DF56" w:rsidR="009E52D0" w:rsidRDefault="002B37DB" w:rsidP="00AA7D8F">
      <w:pPr>
        <w:spacing w:line="360" w:lineRule="auto"/>
        <w:ind w:firstLine="708"/>
        <w:jc w:val="both"/>
      </w:pPr>
      <w:bookmarkStart w:id="0" w:name="_gjdgxs" w:colFirst="0" w:colLast="0"/>
      <w:bookmarkEnd w:id="0"/>
      <w:r>
        <w:t xml:space="preserve"> Cabe esclarecer que o(a) aluno(a) está, devidamente, matriculado(a) no Curso </w:t>
      </w:r>
      <w:r>
        <w:rPr>
          <w:color w:val="FF0000"/>
        </w:rPr>
        <w:t>Técnico em Agropecuária</w:t>
      </w:r>
      <w:r w:rsidR="00346338">
        <w:rPr>
          <w:color w:val="FF0000"/>
        </w:rPr>
        <w:t>/ Informática/Agorecologia</w:t>
      </w:r>
      <w:r>
        <w:rPr>
          <w:color w:val="FF0000"/>
        </w:rPr>
        <w:t xml:space="preserve"> Integrado ao Ensino Médio</w:t>
      </w:r>
      <w:r>
        <w:t xml:space="preserve"> e pretende e pretende cumprir </w:t>
      </w:r>
      <w:r>
        <w:rPr>
          <w:color w:val="FF0000"/>
        </w:rPr>
        <w:t>200</w:t>
      </w:r>
      <w:r>
        <w:t xml:space="preserve"> horas estágio, numa jornada máxima diária de </w:t>
      </w:r>
      <w:r>
        <w:rPr>
          <w:b/>
          <w:color w:val="FF0000"/>
        </w:rPr>
        <w:t>8 (oito) horas diárias</w:t>
      </w:r>
      <w:r>
        <w:t xml:space="preserve">, comprometendo-se a cumprir as normas dessa Instituição, durante a realização do estágio. </w:t>
      </w:r>
    </w:p>
    <w:p w14:paraId="2AC3281E" w14:textId="3A27D765" w:rsidR="009E52D0" w:rsidRDefault="002B37DB" w:rsidP="00AA7D8F">
      <w:pPr>
        <w:spacing w:line="360" w:lineRule="auto"/>
        <w:ind w:firstLine="708"/>
        <w:jc w:val="both"/>
      </w:pPr>
      <w:r>
        <w:t xml:space="preserve">Ressaltamos ainda, que todos os alunos dos Cursos </w:t>
      </w:r>
      <w:r w:rsidRPr="009D0F5D">
        <w:rPr>
          <w:color w:val="FF0000"/>
        </w:rPr>
        <w:t xml:space="preserve">Técnicos Subsequentes e Integrados </w:t>
      </w:r>
      <w:r>
        <w:t>estão amparados por seguro de vida, cuja apólice é</w:t>
      </w:r>
      <w:r w:rsidR="008F086B">
        <w:t xml:space="preserve"> </w:t>
      </w:r>
      <w:r w:rsidR="008D1B2C" w:rsidRPr="008D1B2C">
        <w:t>5000034</w:t>
      </w:r>
      <w:r>
        <w:t>, co</w:t>
      </w:r>
      <w:r w:rsidR="008F086B">
        <w:t xml:space="preserve">m </w:t>
      </w:r>
      <w:r>
        <w:t xml:space="preserve">vencimento em </w:t>
      </w:r>
      <w:r w:rsidR="009D0F5D" w:rsidRPr="008F086B">
        <w:rPr>
          <w:color w:val="000000" w:themeColor="text1"/>
        </w:rPr>
        <w:t>22/</w:t>
      </w:r>
      <w:r w:rsidR="009479F7" w:rsidRPr="008F086B">
        <w:rPr>
          <w:color w:val="000000" w:themeColor="text1"/>
        </w:rPr>
        <w:t>01</w:t>
      </w:r>
      <w:r w:rsidR="009D0F5D" w:rsidRPr="008F086B">
        <w:rPr>
          <w:color w:val="000000" w:themeColor="text1"/>
        </w:rPr>
        <w:t>/202</w:t>
      </w:r>
      <w:r w:rsidR="008D1B2C">
        <w:rPr>
          <w:color w:val="000000" w:themeColor="text1"/>
        </w:rPr>
        <w:t>5</w:t>
      </w:r>
      <w:r w:rsidR="008F086B" w:rsidRPr="008F086B">
        <w:rPr>
          <w:color w:val="000000" w:themeColor="text1"/>
        </w:rPr>
        <w:t>.</w:t>
      </w:r>
    </w:p>
    <w:p w14:paraId="1BE6CF5B" w14:textId="0326F8E5" w:rsidR="009E52D0" w:rsidRDefault="002B37DB" w:rsidP="00AA7D8F">
      <w:pPr>
        <w:tabs>
          <w:tab w:val="left" w:pos="709"/>
        </w:tabs>
        <w:spacing w:line="360" w:lineRule="auto"/>
        <w:jc w:val="both"/>
      </w:pPr>
      <w:r>
        <w:tab/>
        <w:t xml:space="preserve">Aproveitamos para agradecer essa Instituição pela parceria educacional firmada, pela colaboração para a formação do educando e colocamo-nos à disposição para quaisquer esclarecimentos adicionais, por meio desta Coordenação, no telefone (69) </w:t>
      </w:r>
      <w:r w:rsidR="008F086B">
        <w:t>98169-9393</w:t>
      </w:r>
      <w:r>
        <w:t xml:space="preserve">, e-mail </w:t>
      </w:r>
      <w:hyperlink r:id="rId6">
        <w:r>
          <w:rPr>
            <w:u w:val="single"/>
          </w:rPr>
          <w:t>cieec.cacoal@ifro.edu.br</w:t>
        </w:r>
      </w:hyperlink>
      <w:r>
        <w:t xml:space="preserve">. </w:t>
      </w:r>
    </w:p>
    <w:p w14:paraId="21BD314B" w14:textId="77777777" w:rsidR="008F086B" w:rsidRDefault="008F086B">
      <w:pPr>
        <w:tabs>
          <w:tab w:val="left" w:pos="1445"/>
        </w:tabs>
        <w:spacing w:line="360" w:lineRule="auto"/>
        <w:ind w:firstLine="1134"/>
        <w:jc w:val="both"/>
      </w:pPr>
    </w:p>
    <w:p w14:paraId="203993A3" w14:textId="49137854" w:rsidR="009E52D0" w:rsidRDefault="002B37DB">
      <w:pPr>
        <w:tabs>
          <w:tab w:val="left" w:pos="1445"/>
        </w:tabs>
        <w:spacing w:line="360" w:lineRule="auto"/>
        <w:ind w:firstLine="1134"/>
        <w:jc w:val="both"/>
        <w:rPr>
          <w:color w:val="FF0000"/>
        </w:rPr>
      </w:pPr>
      <w:r>
        <w:t>Atenciosamente,                                           Cacoal,</w:t>
      </w:r>
      <w:r w:rsidR="009D0F5D">
        <w:rPr>
          <w:color w:val="FF0000"/>
        </w:rPr>
        <w:t xml:space="preserve"> 08 de Fevereiro de 202</w:t>
      </w:r>
      <w:r w:rsidR="00C035BD">
        <w:rPr>
          <w:color w:val="FF0000"/>
        </w:rPr>
        <w:t>3</w:t>
      </w:r>
      <w:r>
        <w:rPr>
          <w:color w:val="FF0000"/>
        </w:rPr>
        <w:t>.</w:t>
      </w:r>
    </w:p>
    <w:p w14:paraId="5BE19840" w14:textId="7C77CA8C" w:rsidR="009E52D0" w:rsidRDefault="009E52D0">
      <w:pPr>
        <w:tabs>
          <w:tab w:val="left" w:pos="1445"/>
        </w:tabs>
        <w:jc w:val="center"/>
        <w:rPr>
          <w:b/>
        </w:rPr>
      </w:pPr>
    </w:p>
    <w:p w14:paraId="1AA24C6E" w14:textId="5F5ADD45" w:rsidR="008F086B" w:rsidRDefault="008F086B">
      <w:pPr>
        <w:tabs>
          <w:tab w:val="left" w:pos="1445"/>
        </w:tabs>
        <w:jc w:val="center"/>
        <w:rPr>
          <w:b/>
        </w:rPr>
      </w:pPr>
    </w:p>
    <w:p w14:paraId="3BE77A95" w14:textId="77777777" w:rsidR="008F086B" w:rsidRDefault="008F086B">
      <w:pPr>
        <w:tabs>
          <w:tab w:val="left" w:pos="1445"/>
        </w:tabs>
        <w:jc w:val="center"/>
        <w:rPr>
          <w:b/>
        </w:rPr>
      </w:pPr>
    </w:p>
    <w:p w14:paraId="789AB1E4" w14:textId="77777777" w:rsidR="009E52D0" w:rsidRDefault="002B37DB">
      <w:pPr>
        <w:tabs>
          <w:tab w:val="left" w:pos="1445"/>
        </w:tabs>
        <w:jc w:val="center"/>
      </w:pPr>
      <w:r>
        <w:t>______________________________</w:t>
      </w:r>
    </w:p>
    <w:p w14:paraId="61A769DE" w14:textId="7563D10B" w:rsidR="009E52D0" w:rsidRDefault="00D93667">
      <w:pPr>
        <w:tabs>
          <w:tab w:val="left" w:pos="14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Saiane Barros de Souza</w:t>
      </w:r>
    </w:p>
    <w:p w14:paraId="6E95552B" w14:textId="77777777" w:rsidR="009E52D0" w:rsidRDefault="002B37DB">
      <w:pPr>
        <w:tabs>
          <w:tab w:val="left" w:pos="14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Coordenador de Integração Escola Empresa e Comunidade – CIEEC</w:t>
      </w:r>
    </w:p>
    <w:p w14:paraId="71F1458F" w14:textId="77777777" w:rsidR="009E52D0" w:rsidRDefault="002B37DB">
      <w:pPr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Rondônia (IFRO)- Câmpus Cacoal</w:t>
      </w:r>
    </w:p>
    <w:p w14:paraId="5006715D" w14:textId="7E17D51B" w:rsidR="009E52D0" w:rsidRDefault="00D93667" w:rsidP="00D93667">
      <w:pPr>
        <w:jc w:val="center"/>
      </w:pPr>
      <w:r w:rsidRPr="00D93667">
        <w:rPr>
          <w:sz w:val="16"/>
          <w:szCs w:val="16"/>
        </w:rPr>
        <w:t>PORTARIA No 954/REIT- CGAB/IFRO, DE 10 DE MAIO DE 2023</w:t>
      </w:r>
      <w:r>
        <w:rPr>
          <w:sz w:val="16"/>
          <w:szCs w:val="16"/>
        </w:rPr>
        <w:t>.</w:t>
      </w:r>
    </w:p>
    <w:sectPr w:rsidR="009E52D0" w:rsidSect="005E195D">
      <w:headerReference w:type="default" r:id="rId7"/>
      <w:footerReference w:type="default" r:id="rId8"/>
      <w:pgSz w:w="11906" w:h="16838"/>
      <w:pgMar w:top="1224" w:right="1140" w:bottom="1417" w:left="1701" w:header="118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9145" w14:textId="77777777" w:rsidR="005E195D" w:rsidRDefault="005E195D">
      <w:r>
        <w:separator/>
      </w:r>
    </w:p>
  </w:endnote>
  <w:endnote w:type="continuationSeparator" w:id="0">
    <w:p w14:paraId="14A0F5E3" w14:textId="77777777" w:rsidR="005E195D" w:rsidRDefault="005E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9F44" w14:textId="77777777" w:rsidR="009E52D0" w:rsidRDefault="002B37DB">
    <w:pPr>
      <w:tabs>
        <w:tab w:val="center" w:pos="4252"/>
        <w:tab w:val="right" w:pos="8504"/>
      </w:tabs>
      <w:jc w:val="center"/>
      <w:rPr>
        <w:sz w:val="14"/>
        <w:szCs w:val="14"/>
      </w:rPr>
    </w:pPr>
    <w:r>
      <w:rPr>
        <w:sz w:val="14"/>
        <w:szCs w:val="14"/>
      </w:rPr>
      <w:t>BR 364 KM 228 S/N, Caixa Postal 146 – Zona Rural / Cacoal-RO / Cep: 76.960-970.</w:t>
    </w:r>
  </w:p>
  <w:p w14:paraId="2E85AEAC" w14:textId="77777777" w:rsidR="009E52D0" w:rsidRDefault="002B37DB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Fone: (69) 3443-2445  E-mail: </w:t>
    </w:r>
    <w:r>
      <w:rPr>
        <w:rFonts w:ascii="Arial" w:eastAsia="Arial" w:hAnsi="Arial" w:cs="Arial"/>
        <w:sz w:val="14"/>
        <w:szCs w:val="14"/>
        <w:u w:val="single"/>
      </w:rPr>
      <w:t>depex.cacoal@ifro.edu.br</w:t>
    </w:r>
  </w:p>
  <w:p w14:paraId="598AD473" w14:textId="77777777" w:rsidR="009E52D0" w:rsidRDefault="009E52D0">
    <w:pPr>
      <w:tabs>
        <w:tab w:val="center" w:pos="4252"/>
        <w:tab w:val="right" w:pos="8504"/>
      </w:tabs>
    </w:pPr>
  </w:p>
  <w:p w14:paraId="3E05230F" w14:textId="77777777" w:rsidR="009E52D0" w:rsidRDefault="009E52D0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CBE1" w14:textId="77777777" w:rsidR="005E195D" w:rsidRDefault="005E195D">
      <w:r>
        <w:separator/>
      </w:r>
    </w:p>
  </w:footnote>
  <w:footnote w:type="continuationSeparator" w:id="0">
    <w:p w14:paraId="10C90C48" w14:textId="77777777" w:rsidR="005E195D" w:rsidRDefault="005E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01B" w14:textId="484B652E" w:rsidR="009E52D0" w:rsidRDefault="008F086B" w:rsidP="008F086B">
    <w:pPr>
      <w:tabs>
        <w:tab w:val="center" w:pos="4252"/>
        <w:tab w:val="right" w:pos="8504"/>
      </w:tabs>
      <w:rPr>
        <w:rFonts w:ascii="Arial" w:eastAsia="Arial" w:hAnsi="Arial" w:cs="Arial"/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13A53C" wp14:editId="62DF943B">
          <wp:simplePos x="0" y="0"/>
          <wp:positionH relativeFrom="margin">
            <wp:posOffset>-1288415</wp:posOffset>
          </wp:positionH>
          <wp:positionV relativeFrom="paragraph">
            <wp:posOffset>-863600</wp:posOffset>
          </wp:positionV>
          <wp:extent cx="7867650" cy="1219835"/>
          <wp:effectExtent l="0" t="0" r="0" b="0"/>
          <wp:wrapSquare wrapText="bothSides" distT="0" distB="0" distL="0" distR="0"/>
          <wp:docPr id="27" name="image2.png" descr="Descrição: 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1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37DB">
      <w:rPr>
        <w:rFonts w:ascii="Arial" w:eastAsia="Arial" w:hAnsi="Arial" w:cs="Arial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D0"/>
    <w:rsid w:val="00035518"/>
    <w:rsid w:val="00150912"/>
    <w:rsid w:val="00212FED"/>
    <w:rsid w:val="002153EF"/>
    <w:rsid w:val="002B37DB"/>
    <w:rsid w:val="002C2E07"/>
    <w:rsid w:val="00346338"/>
    <w:rsid w:val="003B65E8"/>
    <w:rsid w:val="00457D59"/>
    <w:rsid w:val="005E195D"/>
    <w:rsid w:val="00676C14"/>
    <w:rsid w:val="0067722D"/>
    <w:rsid w:val="00694CC4"/>
    <w:rsid w:val="007A3E00"/>
    <w:rsid w:val="00824FF2"/>
    <w:rsid w:val="008D1B2C"/>
    <w:rsid w:val="008F086B"/>
    <w:rsid w:val="009479F7"/>
    <w:rsid w:val="009500EF"/>
    <w:rsid w:val="009D0F5D"/>
    <w:rsid w:val="009E52D0"/>
    <w:rsid w:val="00AA7D8F"/>
    <w:rsid w:val="00B23CF7"/>
    <w:rsid w:val="00B61930"/>
    <w:rsid w:val="00C035BD"/>
    <w:rsid w:val="00C25AF5"/>
    <w:rsid w:val="00C95988"/>
    <w:rsid w:val="00D608EE"/>
    <w:rsid w:val="00D74192"/>
    <w:rsid w:val="00D93667"/>
    <w:rsid w:val="00E437DF"/>
    <w:rsid w:val="00E65157"/>
    <w:rsid w:val="00EB3D9D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7C23"/>
  <w15:docId w15:val="{1A514E08-2CE9-47FF-8A36-FEC1B79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86B"/>
  </w:style>
  <w:style w:type="paragraph" w:styleId="Rodap">
    <w:name w:val="footer"/>
    <w:basedOn w:val="Normal"/>
    <w:link w:val="Rodap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ec.cacoal@ifro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wesley gama</cp:lastModifiedBy>
  <cp:revision>11</cp:revision>
  <dcterms:created xsi:type="dcterms:W3CDTF">2022-06-10T13:27:00Z</dcterms:created>
  <dcterms:modified xsi:type="dcterms:W3CDTF">2024-02-26T23:53:00Z</dcterms:modified>
</cp:coreProperties>
</file>