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A292" w14:textId="77777777" w:rsidR="004154B8" w:rsidRPr="001E0724" w:rsidRDefault="004154B8" w:rsidP="002D29AF">
      <w:pPr>
        <w:tabs>
          <w:tab w:val="left" w:pos="4605"/>
        </w:tabs>
        <w:spacing w:after="120" w:line="240" w:lineRule="auto"/>
        <w:rPr>
          <w:rFonts w:ascii="Times New Roman" w:hAnsi="Times New Roman"/>
          <w:szCs w:val="24"/>
        </w:rPr>
      </w:pPr>
    </w:p>
    <w:p w14:paraId="0938AA16" w14:textId="77777777" w:rsidR="007779CC" w:rsidRPr="001E0724" w:rsidRDefault="001719F9" w:rsidP="004154B8">
      <w:pPr>
        <w:tabs>
          <w:tab w:val="left" w:pos="460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E0724">
        <w:rPr>
          <w:rFonts w:ascii="Times New Roman" w:hAnsi="Times New Roman"/>
          <w:b/>
          <w:sz w:val="28"/>
          <w:szCs w:val="24"/>
        </w:rPr>
        <w:t xml:space="preserve">TERMO DE </w:t>
      </w:r>
      <w:r w:rsidR="002E7BC7" w:rsidRPr="001E0724">
        <w:rPr>
          <w:rFonts w:ascii="Times New Roman" w:hAnsi="Times New Roman"/>
          <w:b/>
          <w:sz w:val="28"/>
          <w:szCs w:val="24"/>
        </w:rPr>
        <w:t>SUBSTITUIÇÃO DE</w:t>
      </w:r>
      <w:r w:rsidR="007779CC" w:rsidRPr="001E0724">
        <w:rPr>
          <w:rFonts w:ascii="Times New Roman" w:hAnsi="Times New Roman"/>
          <w:b/>
          <w:sz w:val="28"/>
          <w:szCs w:val="24"/>
        </w:rPr>
        <w:t xml:space="preserve"> ORIENTA</w:t>
      </w:r>
      <w:r w:rsidR="002E7BC7" w:rsidRPr="001E0724">
        <w:rPr>
          <w:rFonts w:ascii="Times New Roman" w:hAnsi="Times New Roman"/>
          <w:b/>
          <w:sz w:val="28"/>
          <w:szCs w:val="24"/>
        </w:rPr>
        <w:t>DOR</w:t>
      </w:r>
      <w:r w:rsidR="007779CC" w:rsidRPr="001E0724">
        <w:rPr>
          <w:rFonts w:ascii="Times New Roman" w:hAnsi="Times New Roman"/>
          <w:b/>
          <w:sz w:val="28"/>
          <w:szCs w:val="24"/>
        </w:rPr>
        <w:t xml:space="preserve"> DE</w:t>
      </w:r>
      <w:r w:rsidRPr="001E0724">
        <w:rPr>
          <w:rFonts w:ascii="Times New Roman" w:hAnsi="Times New Roman"/>
          <w:b/>
          <w:sz w:val="28"/>
          <w:szCs w:val="24"/>
        </w:rPr>
        <w:t xml:space="preserve"> </w:t>
      </w:r>
    </w:p>
    <w:p w14:paraId="5DE1C8CF" w14:textId="77777777" w:rsidR="004154B8" w:rsidRPr="001E0724" w:rsidRDefault="009B4644" w:rsidP="001E1401">
      <w:pPr>
        <w:tabs>
          <w:tab w:val="left" w:pos="460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E0724">
        <w:rPr>
          <w:rFonts w:ascii="Times New Roman" w:hAnsi="Times New Roman"/>
          <w:b/>
          <w:sz w:val="28"/>
          <w:szCs w:val="24"/>
        </w:rPr>
        <w:t>ESTÁGIO</w:t>
      </w:r>
      <w:r w:rsidR="001719F9" w:rsidRPr="001E0724">
        <w:rPr>
          <w:rFonts w:ascii="Times New Roman" w:hAnsi="Times New Roman"/>
          <w:b/>
          <w:sz w:val="28"/>
          <w:szCs w:val="24"/>
        </w:rPr>
        <w:t xml:space="preserve"> CURRICULAR OBRIGATÓRIO</w:t>
      </w:r>
    </w:p>
    <w:p w14:paraId="39E19D98" w14:textId="77777777" w:rsidR="001E1401" w:rsidRPr="001E0724" w:rsidRDefault="001E1401" w:rsidP="001E1401">
      <w:pPr>
        <w:tabs>
          <w:tab w:val="left" w:pos="460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1F679561" w14:textId="77777777" w:rsidR="00426468" w:rsidRPr="001E0724" w:rsidRDefault="002D5CAA" w:rsidP="00426468">
      <w:pPr>
        <w:ind w:firstLine="708"/>
        <w:rPr>
          <w:rFonts w:ascii="Times New Roman" w:hAnsi="Times New Roman"/>
          <w:szCs w:val="24"/>
        </w:rPr>
      </w:pPr>
      <w:r w:rsidRPr="001E0724">
        <w:rPr>
          <w:rFonts w:ascii="Times New Roman" w:hAnsi="Times New Roman"/>
          <w:szCs w:val="24"/>
        </w:rPr>
        <w:t>O</w:t>
      </w:r>
      <w:r w:rsidR="00CE24B1" w:rsidRPr="001E0724">
        <w:rPr>
          <w:rFonts w:ascii="Times New Roman" w:hAnsi="Times New Roman"/>
          <w:szCs w:val="24"/>
        </w:rPr>
        <w:t xml:space="preserve"> </w:t>
      </w:r>
      <w:r w:rsidRPr="001E0724">
        <w:rPr>
          <w:rFonts w:ascii="Times New Roman" w:hAnsi="Times New Roman"/>
          <w:szCs w:val="24"/>
        </w:rPr>
        <w:t>(a)</w:t>
      </w:r>
      <w:r w:rsidR="002973FE" w:rsidRPr="001E0724">
        <w:rPr>
          <w:rFonts w:ascii="Times New Roman" w:hAnsi="Times New Roman"/>
          <w:szCs w:val="24"/>
        </w:rPr>
        <w:t xml:space="preserve"> alun</w:t>
      </w:r>
      <w:r w:rsidRPr="001E0724">
        <w:rPr>
          <w:rFonts w:ascii="Times New Roman" w:hAnsi="Times New Roman"/>
          <w:szCs w:val="24"/>
        </w:rPr>
        <w:t>o</w:t>
      </w:r>
      <w:r w:rsidR="00CE24B1" w:rsidRPr="001E0724">
        <w:rPr>
          <w:rFonts w:ascii="Times New Roman" w:hAnsi="Times New Roman"/>
          <w:szCs w:val="24"/>
        </w:rPr>
        <w:t xml:space="preserve"> </w:t>
      </w:r>
      <w:r w:rsidRPr="001E0724">
        <w:rPr>
          <w:rFonts w:ascii="Times New Roman" w:hAnsi="Times New Roman"/>
          <w:szCs w:val="24"/>
        </w:rPr>
        <w:t>(a)</w:t>
      </w:r>
      <w:r w:rsidR="002973FE" w:rsidRPr="001E0724">
        <w:rPr>
          <w:rFonts w:ascii="Times New Roman" w:hAnsi="Times New Roman"/>
          <w:szCs w:val="24"/>
        </w:rPr>
        <w:t xml:space="preserve">, conforme dados abaixo, </w:t>
      </w:r>
      <w:r w:rsidR="00B16639" w:rsidRPr="001E0724">
        <w:rPr>
          <w:rFonts w:ascii="Times New Roman" w:hAnsi="Times New Roman"/>
          <w:szCs w:val="24"/>
        </w:rPr>
        <w:t>se compromete a cumprir o Estágio Curricular (obrigatório)</w:t>
      </w:r>
      <w:r w:rsidR="003E3BFF" w:rsidRPr="001E0724">
        <w:rPr>
          <w:rFonts w:ascii="Times New Roman" w:hAnsi="Times New Roman"/>
          <w:szCs w:val="24"/>
        </w:rPr>
        <w:t xml:space="preserve">, conforme as </w:t>
      </w:r>
      <w:r w:rsidR="00CE24B1" w:rsidRPr="001E0724">
        <w:rPr>
          <w:rFonts w:ascii="Times New Roman" w:hAnsi="Times New Roman"/>
          <w:szCs w:val="24"/>
        </w:rPr>
        <w:t xml:space="preserve">exigências de prazo, normas </w:t>
      </w:r>
      <w:r w:rsidR="003E3BFF" w:rsidRPr="001E0724">
        <w:rPr>
          <w:rFonts w:ascii="Times New Roman" w:hAnsi="Times New Roman"/>
          <w:szCs w:val="24"/>
        </w:rPr>
        <w:t>e procedimentos estabelecidos por esta Instituição.</w:t>
      </w:r>
    </w:p>
    <w:p w14:paraId="63DA76D0" w14:textId="77777777" w:rsidR="003E3BFF" w:rsidRPr="001E0724" w:rsidRDefault="001719F9" w:rsidP="001719F9">
      <w:pPr>
        <w:rPr>
          <w:rFonts w:ascii="Times New Roman" w:hAnsi="Times New Roman"/>
          <w:b/>
          <w:szCs w:val="24"/>
        </w:rPr>
      </w:pPr>
      <w:r w:rsidRPr="001E0724">
        <w:rPr>
          <w:rFonts w:ascii="Times New Roman" w:eastAsia="ArialNarrow" w:hAnsi="Times New Roman"/>
          <w:b/>
          <w:szCs w:val="24"/>
        </w:rPr>
        <w:t>ALUNO</w:t>
      </w:r>
      <w:r w:rsidR="001E1401" w:rsidRPr="001E0724">
        <w:rPr>
          <w:rFonts w:ascii="Times New Roman" w:eastAsia="ArialNarrow" w:hAnsi="Times New Roman"/>
          <w:b/>
          <w:szCs w:val="24"/>
        </w:rPr>
        <w:t xml:space="preserve"> </w:t>
      </w:r>
      <w:r w:rsidRPr="001E0724">
        <w:rPr>
          <w:rFonts w:ascii="Times New Roman" w:eastAsia="ArialNarrow" w:hAnsi="Times New Roman"/>
          <w:b/>
          <w:szCs w:val="24"/>
        </w:rPr>
        <w:t>(A):</w:t>
      </w:r>
    </w:p>
    <w:tbl>
      <w:tblPr>
        <w:tblStyle w:val="Tabelacomgrade"/>
        <w:tblW w:w="8647" w:type="dxa"/>
        <w:tblInd w:w="108" w:type="dxa"/>
        <w:tblLook w:val="04A0" w:firstRow="1" w:lastRow="0" w:firstColumn="1" w:lastColumn="0" w:noHBand="0" w:noVBand="1"/>
      </w:tblPr>
      <w:tblGrid>
        <w:gridCol w:w="993"/>
        <w:gridCol w:w="7654"/>
      </w:tblGrid>
      <w:tr w:rsidR="00AA5395" w:rsidRPr="001E0724" w14:paraId="0559FC1B" w14:textId="77777777" w:rsidTr="00FC109D">
        <w:trPr>
          <w:trHeight w:hRule="exact" w:val="397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F0CFBD4" w14:textId="77777777" w:rsidR="00AA5395" w:rsidRPr="001E0724" w:rsidRDefault="00AA5395" w:rsidP="002D29AF">
            <w:pPr>
              <w:tabs>
                <w:tab w:val="left" w:pos="4605"/>
              </w:tabs>
              <w:spacing w:after="120" w:line="240" w:lineRule="auto"/>
              <w:rPr>
                <w:rFonts w:ascii="Times New Roman" w:hAnsi="Times New Roman"/>
                <w:szCs w:val="24"/>
              </w:rPr>
            </w:pPr>
            <w:r w:rsidRPr="001E0724">
              <w:rPr>
                <w:rFonts w:ascii="Times New Roman" w:hAnsi="Times New Roman"/>
                <w:szCs w:val="24"/>
              </w:rPr>
              <w:t>Nome:</w:t>
            </w:r>
          </w:p>
        </w:tc>
        <w:tc>
          <w:tcPr>
            <w:tcW w:w="7654" w:type="dxa"/>
          </w:tcPr>
          <w:p w14:paraId="4025CDEE" w14:textId="77777777" w:rsidR="00AA5395" w:rsidRPr="001E0724" w:rsidRDefault="00AA5395" w:rsidP="006205DA">
            <w:pPr>
              <w:tabs>
                <w:tab w:val="left" w:pos="4605"/>
              </w:tabs>
              <w:spacing w:after="12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70DF8" w:rsidRPr="001E0724" w14:paraId="1323322B" w14:textId="77777777" w:rsidTr="00110AED">
        <w:trPr>
          <w:trHeight w:hRule="exact" w:val="397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1C89FA8" w14:textId="77777777" w:rsidR="00F70DF8" w:rsidRPr="001E0724" w:rsidRDefault="00F70DF8" w:rsidP="002D29AF">
            <w:pPr>
              <w:tabs>
                <w:tab w:val="left" w:pos="4605"/>
              </w:tabs>
              <w:spacing w:after="120" w:line="240" w:lineRule="auto"/>
              <w:rPr>
                <w:rFonts w:ascii="Times New Roman" w:hAnsi="Times New Roman"/>
                <w:szCs w:val="24"/>
              </w:rPr>
            </w:pPr>
            <w:r w:rsidRPr="001E0724">
              <w:rPr>
                <w:rFonts w:ascii="Times New Roman" w:eastAsia="ArialNarrow" w:hAnsi="Times New Roman"/>
                <w:szCs w:val="24"/>
              </w:rPr>
              <w:t>Curso:</w:t>
            </w:r>
          </w:p>
        </w:tc>
        <w:tc>
          <w:tcPr>
            <w:tcW w:w="7654" w:type="dxa"/>
          </w:tcPr>
          <w:p w14:paraId="18A1D2DD" w14:textId="77777777" w:rsidR="00F70DF8" w:rsidRPr="001E0724" w:rsidRDefault="00F70DF8" w:rsidP="00FA04E9">
            <w:pPr>
              <w:rPr>
                <w:rFonts w:ascii="Times New Roman" w:hAnsi="Times New Roman"/>
              </w:rPr>
            </w:pPr>
          </w:p>
        </w:tc>
      </w:tr>
      <w:tr w:rsidR="00F70DF8" w:rsidRPr="001E0724" w14:paraId="0367CB0A" w14:textId="77777777" w:rsidTr="00110AED">
        <w:trPr>
          <w:trHeight w:hRule="exact" w:val="397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84852D8" w14:textId="77777777" w:rsidR="00F70DF8" w:rsidRPr="001E0724" w:rsidRDefault="00F70DF8" w:rsidP="002D29AF">
            <w:pPr>
              <w:tabs>
                <w:tab w:val="left" w:pos="4605"/>
              </w:tabs>
              <w:spacing w:after="120" w:line="240" w:lineRule="auto"/>
              <w:rPr>
                <w:rFonts w:ascii="Times New Roman" w:hAnsi="Times New Roman"/>
                <w:szCs w:val="24"/>
              </w:rPr>
            </w:pPr>
            <w:r w:rsidRPr="001E0724">
              <w:rPr>
                <w:rFonts w:ascii="Times New Roman" w:eastAsia="ArialNarrow" w:hAnsi="Times New Roman"/>
                <w:szCs w:val="24"/>
              </w:rPr>
              <w:t>Turma:</w:t>
            </w:r>
          </w:p>
        </w:tc>
        <w:tc>
          <w:tcPr>
            <w:tcW w:w="7654" w:type="dxa"/>
          </w:tcPr>
          <w:p w14:paraId="199EFD4A" w14:textId="77777777" w:rsidR="00F70DF8" w:rsidRPr="001E0724" w:rsidRDefault="00F70DF8" w:rsidP="00FA04E9">
            <w:pPr>
              <w:rPr>
                <w:rFonts w:ascii="Times New Roman" w:hAnsi="Times New Roman"/>
              </w:rPr>
            </w:pPr>
          </w:p>
        </w:tc>
      </w:tr>
    </w:tbl>
    <w:p w14:paraId="3FE4F93A" w14:textId="4671393A" w:rsidR="00C11FB4" w:rsidRDefault="00C11FB4" w:rsidP="0084666B">
      <w:pPr>
        <w:spacing w:line="240" w:lineRule="auto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14:paraId="00AD459C" w14:textId="59F07051" w:rsidR="00E805B9" w:rsidRDefault="00E805B9" w:rsidP="0084666B">
      <w:pPr>
        <w:spacing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</w:pPr>
      <w:r w:rsidRPr="00E805B9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PROFESSOR(A) ORIENTADOR(A) ATUAL: </w:t>
      </w:r>
    </w:p>
    <w:p w14:paraId="691461D8" w14:textId="77777777" w:rsidR="00E805B9" w:rsidRPr="00E805B9" w:rsidRDefault="00E805B9" w:rsidP="0084666B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t-BR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</w:tblGrid>
      <w:tr w:rsidR="00E805B9" w:rsidRPr="001E0724" w14:paraId="78A76F92" w14:textId="77777777" w:rsidTr="00F90CD3">
        <w:trPr>
          <w:trHeight w:hRule="exact" w:val="34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9FCE65" w14:textId="77777777" w:rsidR="00E805B9" w:rsidRPr="001E0724" w:rsidRDefault="00E805B9" w:rsidP="00F90CD3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1E0724">
              <w:rPr>
                <w:rFonts w:ascii="Times New Roman" w:hAnsi="Times New Roman"/>
                <w:color w:val="000000"/>
                <w:szCs w:val="24"/>
              </w:rPr>
              <w:t>Nome:</w:t>
            </w:r>
          </w:p>
        </w:tc>
        <w:tc>
          <w:tcPr>
            <w:tcW w:w="7513" w:type="dxa"/>
            <w:vAlign w:val="center"/>
          </w:tcPr>
          <w:p w14:paraId="51BDC7D1" w14:textId="77777777" w:rsidR="00E805B9" w:rsidRPr="001E0724" w:rsidRDefault="00E805B9" w:rsidP="00F90CD3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3EC92F82" w14:textId="77777777" w:rsidR="00E805B9" w:rsidRPr="001E0724" w:rsidRDefault="00E805B9" w:rsidP="0084666B">
      <w:pPr>
        <w:spacing w:line="240" w:lineRule="auto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14:paraId="4E3A018F" w14:textId="25956714" w:rsidR="001719F9" w:rsidRPr="001E0724" w:rsidRDefault="001719F9" w:rsidP="0084666B">
      <w:pPr>
        <w:spacing w:line="240" w:lineRule="auto"/>
        <w:rPr>
          <w:rFonts w:ascii="Times New Roman" w:eastAsia="Times New Roman" w:hAnsi="Times New Roman"/>
          <w:b/>
          <w:color w:val="000000"/>
          <w:szCs w:val="24"/>
          <w:lang w:eastAsia="pt-BR"/>
        </w:rPr>
      </w:pPr>
      <w:r w:rsidRPr="001E0724">
        <w:rPr>
          <w:rFonts w:ascii="Times New Roman" w:hAnsi="Times New Roman"/>
          <w:b/>
          <w:color w:val="000000"/>
          <w:szCs w:val="24"/>
        </w:rPr>
        <w:t>PROFESSOR</w:t>
      </w:r>
      <w:r w:rsidR="002D56D7" w:rsidRPr="001E0724">
        <w:rPr>
          <w:rFonts w:ascii="Times New Roman" w:hAnsi="Times New Roman"/>
          <w:b/>
          <w:color w:val="000000"/>
          <w:szCs w:val="24"/>
        </w:rPr>
        <w:t>(A) ORIENTADOR(A)</w:t>
      </w:r>
      <w:r w:rsidR="002915B0" w:rsidRPr="001E0724">
        <w:rPr>
          <w:rFonts w:ascii="Times New Roman" w:hAnsi="Times New Roman"/>
          <w:b/>
          <w:color w:val="000000"/>
          <w:szCs w:val="24"/>
        </w:rPr>
        <w:t xml:space="preserve"> SUBSTITUTO (A)</w:t>
      </w:r>
      <w:r w:rsidR="002D56D7" w:rsidRPr="001E0724">
        <w:rPr>
          <w:rFonts w:ascii="Times New Roman" w:hAnsi="Times New Roman"/>
          <w:b/>
          <w:color w:val="000000"/>
          <w:szCs w:val="24"/>
        </w:rPr>
        <w:t>:</w:t>
      </w:r>
      <w:r w:rsidR="001E1401" w:rsidRPr="001E0724">
        <w:rPr>
          <w:rFonts w:ascii="Times New Roman" w:hAnsi="Times New Roman"/>
          <w:b/>
          <w:color w:val="000000"/>
          <w:szCs w:val="24"/>
        </w:rPr>
        <w:t xml:space="preserve"> 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</w:tblGrid>
      <w:tr w:rsidR="003E3BFF" w:rsidRPr="001E0724" w14:paraId="4ED7279C" w14:textId="77777777" w:rsidTr="00110AED">
        <w:trPr>
          <w:trHeight w:hRule="exact" w:val="34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5A9C79" w14:textId="77777777" w:rsidR="003E3BFF" w:rsidRPr="001E0724" w:rsidRDefault="001719F9" w:rsidP="00C26A5D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1E0724">
              <w:rPr>
                <w:rFonts w:ascii="Times New Roman" w:hAnsi="Times New Roman"/>
                <w:color w:val="000000"/>
                <w:szCs w:val="24"/>
              </w:rPr>
              <w:t>Nome:</w:t>
            </w:r>
          </w:p>
        </w:tc>
        <w:tc>
          <w:tcPr>
            <w:tcW w:w="7513" w:type="dxa"/>
            <w:vAlign w:val="center"/>
          </w:tcPr>
          <w:p w14:paraId="0931996A" w14:textId="77777777" w:rsidR="003E3BFF" w:rsidRPr="001E0724" w:rsidRDefault="003E3BFF" w:rsidP="00C26A5D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E7BC7" w:rsidRPr="001E0724" w14:paraId="233FD966" w14:textId="77777777" w:rsidTr="00110AED">
        <w:trPr>
          <w:trHeight w:hRule="exact" w:val="34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F177D0A" w14:textId="77777777" w:rsidR="002E7BC7" w:rsidRPr="001E0724" w:rsidRDefault="002E7BC7" w:rsidP="00C26A5D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1E0724">
              <w:rPr>
                <w:rFonts w:ascii="Times New Roman" w:hAnsi="Times New Roman"/>
                <w:color w:val="000000"/>
                <w:szCs w:val="24"/>
              </w:rPr>
              <w:t>Data</w:t>
            </w:r>
            <w:r w:rsidR="00306DC2" w:rsidRPr="001E0724">
              <w:rPr>
                <w:rFonts w:ascii="Times New Roman" w:hAnsi="Times New Roman"/>
                <w:color w:val="000000"/>
                <w:szCs w:val="24"/>
              </w:rPr>
              <w:t>*</w:t>
            </w:r>
          </w:p>
        </w:tc>
        <w:tc>
          <w:tcPr>
            <w:tcW w:w="7513" w:type="dxa"/>
            <w:vAlign w:val="center"/>
          </w:tcPr>
          <w:p w14:paraId="3324BBA8" w14:textId="77777777" w:rsidR="002E7BC7" w:rsidRPr="001E0724" w:rsidRDefault="002E7BC7" w:rsidP="00C26A5D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1E0724">
              <w:rPr>
                <w:rFonts w:ascii="Times New Roman" w:hAnsi="Times New Roman"/>
                <w:color w:val="000000"/>
                <w:szCs w:val="24"/>
              </w:rPr>
              <w:t>_____/______/______</w:t>
            </w:r>
          </w:p>
        </w:tc>
      </w:tr>
    </w:tbl>
    <w:p w14:paraId="6383EED3" w14:textId="77777777" w:rsidR="001E1401" w:rsidRPr="001E0724" w:rsidRDefault="00306DC2" w:rsidP="001E1401">
      <w:pPr>
        <w:spacing w:line="240" w:lineRule="auto"/>
        <w:rPr>
          <w:rFonts w:ascii="Times New Roman" w:hAnsi="Times New Roman"/>
          <w:color w:val="000000"/>
          <w:szCs w:val="24"/>
        </w:rPr>
      </w:pPr>
      <w:r w:rsidRPr="001E0724">
        <w:rPr>
          <w:rFonts w:ascii="Times New Roman" w:hAnsi="Times New Roman"/>
          <w:color w:val="000000"/>
          <w:szCs w:val="24"/>
        </w:rPr>
        <w:t>*</w:t>
      </w:r>
      <w:r w:rsidR="002E7BC7" w:rsidRPr="001E0724">
        <w:rPr>
          <w:rFonts w:ascii="Times New Roman" w:hAnsi="Times New Roman"/>
          <w:color w:val="000000"/>
          <w:szCs w:val="24"/>
        </w:rPr>
        <w:t>Iniciou</w:t>
      </w:r>
      <w:r w:rsidR="001E1401" w:rsidRPr="001E0724">
        <w:rPr>
          <w:rFonts w:ascii="Times New Roman" w:hAnsi="Times New Roman"/>
          <w:color w:val="000000"/>
          <w:szCs w:val="24"/>
        </w:rPr>
        <w:t xml:space="preserve"> orientação a partir desta data.</w:t>
      </w:r>
    </w:p>
    <w:p w14:paraId="340933E8" w14:textId="77777777" w:rsidR="001E1401" w:rsidRPr="001E0724" w:rsidRDefault="001E1401" w:rsidP="0084666B">
      <w:pPr>
        <w:spacing w:line="240" w:lineRule="auto"/>
        <w:jc w:val="right"/>
        <w:rPr>
          <w:rFonts w:ascii="Times New Roman" w:eastAsia="ArialNarrow" w:hAnsi="Times New Roman"/>
          <w:szCs w:val="24"/>
        </w:rPr>
      </w:pPr>
    </w:p>
    <w:p w14:paraId="60191289" w14:textId="48BDF74A" w:rsidR="0084666B" w:rsidRPr="001E0724" w:rsidRDefault="004B0C40" w:rsidP="001E0724">
      <w:pPr>
        <w:spacing w:line="240" w:lineRule="auto"/>
        <w:rPr>
          <w:rFonts w:ascii="Times New Roman" w:hAnsi="Times New Roman"/>
          <w:color w:val="000000"/>
          <w:szCs w:val="24"/>
        </w:rPr>
      </w:pPr>
      <w:r w:rsidRPr="001E0724">
        <w:rPr>
          <w:rFonts w:ascii="Times New Roman" w:hAnsi="Times New Roman"/>
          <w:b/>
          <w:bCs/>
          <w:color w:val="000000"/>
          <w:szCs w:val="24"/>
        </w:rPr>
        <w:t>JUSTIFICATIVA:</w:t>
      </w:r>
      <w:r w:rsidRPr="001E0724">
        <w:rPr>
          <w:rFonts w:ascii="Times New Roman" w:hAnsi="Times New Roman"/>
          <w:color w:val="000000"/>
          <w:szCs w:val="24"/>
        </w:rPr>
        <w:t xml:space="preserve"> </w:t>
      </w:r>
      <w:r w:rsidR="001E0724" w:rsidRPr="001E0724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D20F0E" w14:textId="0798494E" w:rsidR="001E0724" w:rsidRPr="001E0724" w:rsidRDefault="001E0724" w:rsidP="001E0724">
      <w:pPr>
        <w:spacing w:line="240" w:lineRule="auto"/>
        <w:rPr>
          <w:rFonts w:ascii="Times New Roman" w:hAnsi="Times New Roman"/>
          <w:color w:val="000000"/>
          <w:szCs w:val="24"/>
        </w:rPr>
      </w:pPr>
    </w:p>
    <w:p w14:paraId="3E3FB3D9" w14:textId="77777777" w:rsidR="001E0724" w:rsidRPr="001E0724" w:rsidRDefault="001E0724" w:rsidP="001E0724">
      <w:pPr>
        <w:spacing w:line="240" w:lineRule="auto"/>
        <w:rPr>
          <w:rFonts w:ascii="Times New Roman" w:hAnsi="Times New Roman"/>
          <w:color w:val="000000"/>
          <w:szCs w:val="24"/>
        </w:rPr>
      </w:pPr>
    </w:p>
    <w:p w14:paraId="3CE90802" w14:textId="77777777" w:rsidR="00306DC2" w:rsidRPr="001E0724" w:rsidRDefault="00306DC2" w:rsidP="00306DC2">
      <w:pPr>
        <w:spacing w:line="240" w:lineRule="auto"/>
        <w:jc w:val="right"/>
        <w:rPr>
          <w:rFonts w:ascii="Times New Roman" w:hAnsi="Times New Roman"/>
          <w:color w:val="000000"/>
          <w:szCs w:val="24"/>
        </w:rPr>
      </w:pPr>
      <w:r w:rsidRPr="001E0724">
        <w:rPr>
          <w:rFonts w:ascii="Times New Roman" w:hAnsi="Times New Roman"/>
          <w:color w:val="000000"/>
          <w:szCs w:val="24"/>
        </w:rPr>
        <w:t>Cacoal</w:t>
      </w:r>
      <w:r w:rsidR="008A0E37" w:rsidRPr="001E0724">
        <w:rPr>
          <w:rFonts w:ascii="Times New Roman" w:hAnsi="Times New Roman"/>
          <w:color w:val="000000"/>
          <w:szCs w:val="24"/>
        </w:rPr>
        <w:t xml:space="preserve"> </w:t>
      </w:r>
      <w:r w:rsidRPr="001E0724">
        <w:rPr>
          <w:rFonts w:ascii="Times New Roman" w:hAnsi="Times New Roman"/>
          <w:color w:val="000000"/>
          <w:szCs w:val="24"/>
        </w:rPr>
        <w:t>(RO),  ___  de _______ de ________.</w:t>
      </w:r>
    </w:p>
    <w:p w14:paraId="52E50054" w14:textId="77777777" w:rsidR="00BF7CB1" w:rsidRPr="001E0724" w:rsidRDefault="00BF7CB1" w:rsidP="0084666B">
      <w:pPr>
        <w:spacing w:line="240" w:lineRule="auto"/>
        <w:jc w:val="center"/>
        <w:rPr>
          <w:rFonts w:ascii="Times New Roman" w:hAnsi="Times New Roman"/>
          <w:color w:val="000000"/>
          <w:szCs w:val="24"/>
        </w:rPr>
      </w:pPr>
    </w:p>
    <w:p w14:paraId="364A7AEC" w14:textId="77777777" w:rsidR="00B83915" w:rsidRPr="001E0724" w:rsidRDefault="00B83915" w:rsidP="0084666B">
      <w:pPr>
        <w:spacing w:line="240" w:lineRule="auto"/>
        <w:jc w:val="center"/>
        <w:rPr>
          <w:rFonts w:ascii="Times New Roman" w:hAnsi="Times New Roman"/>
          <w:color w:val="000000"/>
          <w:szCs w:val="24"/>
        </w:rPr>
      </w:pPr>
    </w:p>
    <w:tbl>
      <w:tblPr>
        <w:tblStyle w:val="Tabelacomgrade"/>
        <w:tblW w:w="850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433"/>
      </w:tblGrid>
      <w:tr w:rsidR="0084666B" w:rsidRPr="001E0724" w14:paraId="7E65D824" w14:textId="77777777" w:rsidTr="00511288">
        <w:tc>
          <w:tcPr>
            <w:tcW w:w="4072" w:type="dxa"/>
          </w:tcPr>
          <w:p w14:paraId="625A727E" w14:textId="77777777" w:rsidR="0084666B" w:rsidRPr="001E0724" w:rsidRDefault="0084666B" w:rsidP="001E140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2E745E8" w14:textId="77777777" w:rsidR="0084666B" w:rsidRPr="001E0724" w:rsidRDefault="0084666B" w:rsidP="00C26A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E0724">
              <w:rPr>
                <w:rFonts w:ascii="Times New Roman" w:hAnsi="Times New Roman"/>
                <w:color w:val="000000"/>
                <w:szCs w:val="24"/>
              </w:rPr>
              <w:t>___________________</w:t>
            </w:r>
            <w:r w:rsidR="001F0B58" w:rsidRPr="001E0724">
              <w:rPr>
                <w:rFonts w:ascii="Times New Roman" w:hAnsi="Times New Roman"/>
                <w:color w:val="000000"/>
                <w:szCs w:val="24"/>
              </w:rPr>
              <w:t>_______</w:t>
            </w:r>
            <w:r w:rsidRPr="001E0724">
              <w:rPr>
                <w:rFonts w:ascii="Times New Roman" w:hAnsi="Times New Roman"/>
                <w:color w:val="000000"/>
                <w:szCs w:val="24"/>
              </w:rPr>
              <w:t>______</w:t>
            </w:r>
          </w:p>
          <w:p w14:paraId="3D71B1F8" w14:textId="77777777" w:rsidR="0084666B" w:rsidRPr="001E0724" w:rsidRDefault="0084666B" w:rsidP="001E14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E0724">
              <w:rPr>
                <w:rFonts w:ascii="Times New Roman" w:hAnsi="Times New Roman"/>
                <w:color w:val="000000"/>
                <w:szCs w:val="24"/>
              </w:rPr>
              <w:t>Estagiário</w:t>
            </w:r>
            <w:r w:rsidR="001F0B58" w:rsidRPr="001E0724">
              <w:rPr>
                <w:rFonts w:ascii="Times New Roman" w:hAnsi="Times New Roman"/>
                <w:color w:val="000000"/>
                <w:szCs w:val="24"/>
              </w:rPr>
              <w:t>(a)</w:t>
            </w:r>
          </w:p>
        </w:tc>
        <w:tc>
          <w:tcPr>
            <w:tcW w:w="4433" w:type="dxa"/>
          </w:tcPr>
          <w:p w14:paraId="4DC54505" w14:textId="77777777" w:rsidR="0084666B" w:rsidRPr="001E0724" w:rsidRDefault="0084666B" w:rsidP="001E140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3F5A710" w14:textId="77777777" w:rsidR="0084666B" w:rsidRPr="001E0724" w:rsidRDefault="0084666B" w:rsidP="00C26A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E0724">
              <w:rPr>
                <w:rFonts w:ascii="Times New Roman" w:hAnsi="Times New Roman"/>
                <w:color w:val="000000"/>
                <w:szCs w:val="24"/>
              </w:rPr>
              <w:t>___________________________</w:t>
            </w:r>
          </w:p>
          <w:p w14:paraId="2216C6EA" w14:textId="2F1B2FC7" w:rsidR="00BF7CB1" w:rsidRPr="001E0724" w:rsidRDefault="00306DC2" w:rsidP="00306D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E0724">
              <w:rPr>
                <w:rFonts w:ascii="Times New Roman" w:hAnsi="Times New Roman"/>
                <w:color w:val="000000"/>
                <w:szCs w:val="24"/>
              </w:rPr>
              <w:t>Orientador(a)</w:t>
            </w:r>
            <w:r w:rsidR="00CD797B">
              <w:rPr>
                <w:rFonts w:ascii="Times New Roman" w:hAnsi="Times New Roman"/>
                <w:color w:val="000000"/>
                <w:szCs w:val="24"/>
              </w:rPr>
              <w:t xml:space="preserve"> Substituto</w:t>
            </w:r>
          </w:p>
          <w:p w14:paraId="5ED9B807" w14:textId="77777777" w:rsidR="0084666B" w:rsidRPr="001E0724" w:rsidRDefault="0084666B" w:rsidP="00C26A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14:paraId="6175C726" w14:textId="77777777" w:rsidR="0084666B" w:rsidRPr="001E0724" w:rsidRDefault="0084666B" w:rsidP="00C26A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4666B" w:rsidRPr="001E0724" w14:paraId="4B129591" w14:textId="77777777" w:rsidTr="00511288">
        <w:tc>
          <w:tcPr>
            <w:tcW w:w="8505" w:type="dxa"/>
            <w:gridSpan w:val="2"/>
          </w:tcPr>
          <w:p w14:paraId="45D6589F" w14:textId="77777777" w:rsidR="00306DC2" w:rsidRPr="001E0724" w:rsidRDefault="00306DC2" w:rsidP="004B0C40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2300B24C" w14:textId="57398CF5" w:rsidR="0084666B" w:rsidRPr="001E0724" w:rsidRDefault="00306DC2" w:rsidP="001E1401">
      <w:pPr>
        <w:spacing w:line="240" w:lineRule="auto"/>
        <w:rPr>
          <w:rFonts w:ascii="Times New Roman" w:hAnsi="Times New Roman"/>
          <w:color w:val="000000"/>
          <w:szCs w:val="24"/>
        </w:rPr>
      </w:pPr>
      <w:r w:rsidRPr="001E0724">
        <w:rPr>
          <w:rFonts w:ascii="Times New Roman" w:hAnsi="Times New Roman"/>
          <w:color w:val="000000"/>
          <w:szCs w:val="24"/>
        </w:rPr>
        <w:tab/>
      </w:r>
      <w:r w:rsidRPr="001E0724">
        <w:rPr>
          <w:rFonts w:ascii="Times New Roman" w:hAnsi="Times New Roman"/>
          <w:color w:val="000000"/>
          <w:szCs w:val="24"/>
        </w:rPr>
        <w:tab/>
      </w:r>
    </w:p>
    <w:p w14:paraId="32722E57" w14:textId="77777777" w:rsidR="00306DC2" w:rsidRPr="001E0724" w:rsidRDefault="00306DC2" w:rsidP="001E1401">
      <w:pPr>
        <w:spacing w:line="240" w:lineRule="auto"/>
        <w:rPr>
          <w:rFonts w:ascii="Times New Roman" w:hAnsi="Times New Roman"/>
          <w:color w:val="000000"/>
          <w:szCs w:val="24"/>
        </w:rPr>
      </w:pPr>
    </w:p>
    <w:sectPr w:rsidR="00306DC2" w:rsidRPr="001E0724" w:rsidSect="00FB6A6E">
      <w:headerReference w:type="default" r:id="rId6"/>
      <w:pgSz w:w="11906" w:h="16838"/>
      <w:pgMar w:top="1417" w:right="1701" w:bottom="1134" w:left="1701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24AF" w14:textId="77777777" w:rsidR="00697BBD" w:rsidRDefault="00697BBD" w:rsidP="00D448CD">
      <w:pPr>
        <w:spacing w:line="240" w:lineRule="auto"/>
      </w:pPr>
      <w:r>
        <w:separator/>
      </w:r>
    </w:p>
  </w:endnote>
  <w:endnote w:type="continuationSeparator" w:id="0">
    <w:p w14:paraId="536344AF" w14:textId="77777777" w:rsidR="00697BBD" w:rsidRDefault="00697BBD" w:rsidP="00D44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8315" w14:textId="77777777" w:rsidR="00697BBD" w:rsidRDefault="00697BBD" w:rsidP="00D448CD">
      <w:pPr>
        <w:spacing w:line="240" w:lineRule="auto"/>
      </w:pPr>
      <w:r>
        <w:separator/>
      </w:r>
    </w:p>
  </w:footnote>
  <w:footnote w:type="continuationSeparator" w:id="0">
    <w:p w14:paraId="4CA7FB7D" w14:textId="77777777" w:rsidR="00697BBD" w:rsidRDefault="00697BBD" w:rsidP="00D448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0FBE" w14:textId="77777777" w:rsidR="00F44DAC" w:rsidRDefault="00F44DAC" w:rsidP="00F44DA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13D3E6" wp14:editId="4BB4DE5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0" name="Imagem 10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  <w:p w14:paraId="6838BEF8" w14:textId="77777777" w:rsidR="00F44DAC" w:rsidRPr="00391BF5" w:rsidRDefault="00F44DAC" w:rsidP="00F44DAC">
    <w:pPr>
      <w:pStyle w:val="Cabealho"/>
      <w:rPr>
        <w:noProof/>
        <w:sz w:val="20"/>
        <w:szCs w:val="20"/>
      </w:rPr>
    </w:pPr>
  </w:p>
  <w:p w14:paraId="64030CDA" w14:textId="77777777" w:rsidR="00F44DAC" w:rsidRPr="00391BF5" w:rsidRDefault="00F44DAC" w:rsidP="00F44DAC">
    <w:pPr>
      <w:pStyle w:val="Cabealho"/>
      <w:rPr>
        <w:sz w:val="20"/>
        <w:szCs w:val="20"/>
      </w:rPr>
    </w:pPr>
    <w:r w:rsidRPr="00391BF5">
      <w:rPr>
        <w:sz w:val="20"/>
        <w:szCs w:val="20"/>
      </w:rPr>
      <w:t xml:space="preserve">                                                                                                                                       </w:t>
    </w:r>
  </w:p>
  <w:p w14:paraId="64110273" w14:textId="77777777" w:rsidR="00F44DAC" w:rsidRPr="00391BF5" w:rsidRDefault="00F44DAC" w:rsidP="00F44DAC">
    <w:pPr>
      <w:pStyle w:val="Cabealho"/>
      <w:rPr>
        <w:sz w:val="20"/>
        <w:szCs w:val="20"/>
      </w:rPr>
    </w:pPr>
    <w:r w:rsidRPr="00391BF5">
      <w:rPr>
        <w:sz w:val="20"/>
        <w:szCs w:val="20"/>
      </w:rPr>
      <w:t xml:space="preserve">                                                                                                                                   </w:t>
    </w:r>
  </w:p>
  <w:p w14:paraId="7B97EE42" w14:textId="77777777" w:rsidR="00F44DAC" w:rsidRPr="00391BF5" w:rsidRDefault="00F44DAC" w:rsidP="00F44DAC">
    <w:pPr>
      <w:spacing w:line="240" w:lineRule="auto"/>
      <w:jc w:val="center"/>
      <w:rPr>
        <w:rFonts w:ascii="Times New Roman" w:hAnsi="Times New Roman"/>
        <w:sz w:val="20"/>
        <w:szCs w:val="20"/>
      </w:rPr>
    </w:pPr>
    <w:r w:rsidRPr="00391BF5">
      <w:rPr>
        <w:sz w:val="20"/>
        <w:szCs w:val="20"/>
      </w:rPr>
      <w:t xml:space="preserve">                                                                       </w:t>
    </w:r>
  </w:p>
  <w:p w14:paraId="0E9C5D2E" w14:textId="77777777" w:rsidR="00C57C8D" w:rsidRPr="00E805B9" w:rsidRDefault="00376761" w:rsidP="00C57C8D">
    <w:pPr>
      <w:spacing w:line="240" w:lineRule="auto"/>
      <w:jc w:val="center"/>
      <w:rPr>
        <w:rFonts w:ascii="Times New Roman" w:hAnsi="Times New Roman"/>
        <w:b/>
        <w:szCs w:val="24"/>
      </w:rPr>
    </w:pPr>
    <w:r w:rsidRPr="00E805B9">
      <w:rPr>
        <w:rFonts w:ascii="Times New Roman" w:hAnsi="Times New Roman"/>
        <w:b/>
        <w:szCs w:val="24"/>
      </w:rPr>
      <w:t>CAMPUS CACOAL</w:t>
    </w:r>
  </w:p>
  <w:p w14:paraId="1FAF6349" w14:textId="77777777" w:rsidR="00C57C8D" w:rsidRPr="00E805B9" w:rsidRDefault="00C57C8D" w:rsidP="00C57C8D">
    <w:pPr>
      <w:spacing w:line="240" w:lineRule="auto"/>
      <w:jc w:val="center"/>
      <w:rPr>
        <w:rFonts w:ascii="Times New Roman" w:hAnsi="Times New Roman"/>
        <w:b/>
        <w:szCs w:val="24"/>
      </w:rPr>
    </w:pPr>
    <w:r w:rsidRPr="00E805B9">
      <w:rPr>
        <w:rFonts w:ascii="Times New Roman" w:hAnsi="Times New Roman"/>
        <w:b/>
        <w:szCs w:val="24"/>
      </w:rPr>
      <w:t>Coordenação de Integração Empresa, Escola e Comunidade - CIEEC</w:t>
    </w:r>
  </w:p>
  <w:p w14:paraId="2680BC7D" w14:textId="77777777" w:rsidR="00D448CD" w:rsidRDefault="00D448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B2"/>
    <w:rsid w:val="00037427"/>
    <w:rsid w:val="00056B41"/>
    <w:rsid w:val="000A03A9"/>
    <w:rsid w:val="000D7A94"/>
    <w:rsid w:val="00110AED"/>
    <w:rsid w:val="0015227E"/>
    <w:rsid w:val="001713C5"/>
    <w:rsid w:val="001719F9"/>
    <w:rsid w:val="001872CD"/>
    <w:rsid w:val="001B6936"/>
    <w:rsid w:val="001C3B90"/>
    <w:rsid w:val="001C42BE"/>
    <w:rsid w:val="001D25C7"/>
    <w:rsid w:val="001E0724"/>
    <w:rsid w:val="001E1401"/>
    <w:rsid w:val="001F0B58"/>
    <w:rsid w:val="00204FF4"/>
    <w:rsid w:val="00233A87"/>
    <w:rsid w:val="002455A5"/>
    <w:rsid w:val="002567F1"/>
    <w:rsid w:val="002915B0"/>
    <w:rsid w:val="00296AF4"/>
    <w:rsid w:val="002973FE"/>
    <w:rsid w:val="002D29AF"/>
    <w:rsid w:val="002D56D7"/>
    <w:rsid w:val="002D5CAA"/>
    <w:rsid w:val="002E7BC7"/>
    <w:rsid w:val="00306DC2"/>
    <w:rsid w:val="00376761"/>
    <w:rsid w:val="003A75C2"/>
    <w:rsid w:val="003A7DB2"/>
    <w:rsid w:val="003B72EF"/>
    <w:rsid w:val="003D1B8A"/>
    <w:rsid w:val="003E3BFF"/>
    <w:rsid w:val="004154B8"/>
    <w:rsid w:val="00417325"/>
    <w:rsid w:val="00421620"/>
    <w:rsid w:val="00426468"/>
    <w:rsid w:val="004A2B2A"/>
    <w:rsid w:val="004B0C40"/>
    <w:rsid w:val="004D0361"/>
    <w:rsid w:val="004D0F09"/>
    <w:rsid w:val="004F4357"/>
    <w:rsid w:val="00511288"/>
    <w:rsid w:val="00596843"/>
    <w:rsid w:val="006150BC"/>
    <w:rsid w:val="006177AF"/>
    <w:rsid w:val="00637A80"/>
    <w:rsid w:val="00681780"/>
    <w:rsid w:val="00696DA6"/>
    <w:rsid w:val="00697BBD"/>
    <w:rsid w:val="006C3A60"/>
    <w:rsid w:val="007030E6"/>
    <w:rsid w:val="007167AD"/>
    <w:rsid w:val="007404C5"/>
    <w:rsid w:val="0076388C"/>
    <w:rsid w:val="007779CC"/>
    <w:rsid w:val="007C26E2"/>
    <w:rsid w:val="00820F55"/>
    <w:rsid w:val="008306EB"/>
    <w:rsid w:val="0083556C"/>
    <w:rsid w:val="008370AB"/>
    <w:rsid w:val="0084666B"/>
    <w:rsid w:val="008873BD"/>
    <w:rsid w:val="008A0E37"/>
    <w:rsid w:val="008C1990"/>
    <w:rsid w:val="009018C5"/>
    <w:rsid w:val="0091198C"/>
    <w:rsid w:val="0092392D"/>
    <w:rsid w:val="00924486"/>
    <w:rsid w:val="009846F0"/>
    <w:rsid w:val="009B4644"/>
    <w:rsid w:val="009C0CB2"/>
    <w:rsid w:val="009F4F23"/>
    <w:rsid w:val="00A009E3"/>
    <w:rsid w:val="00A4425E"/>
    <w:rsid w:val="00A503EC"/>
    <w:rsid w:val="00A759B7"/>
    <w:rsid w:val="00AA5395"/>
    <w:rsid w:val="00AB026B"/>
    <w:rsid w:val="00AD558F"/>
    <w:rsid w:val="00AE7DBB"/>
    <w:rsid w:val="00B10DAB"/>
    <w:rsid w:val="00B14763"/>
    <w:rsid w:val="00B16639"/>
    <w:rsid w:val="00B179C9"/>
    <w:rsid w:val="00B662DF"/>
    <w:rsid w:val="00B83915"/>
    <w:rsid w:val="00BB1552"/>
    <w:rsid w:val="00BF7CB1"/>
    <w:rsid w:val="00C11FB4"/>
    <w:rsid w:val="00C13F97"/>
    <w:rsid w:val="00C17E1E"/>
    <w:rsid w:val="00C55DD7"/>
    <w:rsid w:val="00C57C8D"/>
    <w:rsid w:val="00C66EAF"/>
    <w:rsid w:val="00C70601"/>
    <w:rsid w:val="00C73345"/>
    <w:rsid w:val="00C84A3E"/>
    <w:rsid w:val="00C9208C"/>
    <w:rsid w:val="00CD797B"/>
    <w:rsid w:val="00CE24B1"/>
    <w:rsid w:val="00D327A2"/>
    <w:rsid w:val="00D448CD"/>
    <w:rsid w:val="00D46F99"/>
    <w:rsid w:val="00DE4D67"/>
    <w:rsid w:val="00DF2E92"/>
    <w:rsid w:val="00E62C4E"/>
    <w:rsid w:val="00E701EC"/>
    <w:rsid w:val="00E805B9"/>
    <w:rsid w:val="00EB586A"/>
    <w:rsid w:val="00ED6B75"/>
    <w:rsid w:val="00EE19AB"/>
    <w:rsid w:val="00EF043C"/>
    <w:rsid w:val="00EF6D85"/>
    <w:rsid w:val="00F34A68"/>
    <w:rsid w:val="00F44DAC"/>
    <w:rsid w:val="00F70DF8"/>
    <w:rsid w:val="00F754EA"/>
    <w:rsid w:val="00FA7346"/>
    <w:rsid w:val="00FB40FC"/>
    <w:rsid w:val="00FB4299"/>
    <w:rsid w:val="00FB6A6E"/>
    <w:rsid w:val="00FC0D2D"/>
    <w:rsid w:val="00FC109D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13339"/>
  <w15:docId w15:val="{3A2D9BA8-3280-4F9F-BA16-83290ED0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AF"/>
    <w:pPr>
      <w:spacing w:after="0" w:line="36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A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48C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D448CD"/>
  </w:style>
  <w:style w:type="paragraph" w:styleId="Rodap">
    <w:name w:val="footer"/>
    <w:basedOn w:val="Normal"/>
    <w:link w:val="RodapChar"/>
    <w:uiPriority w:val="99"/>
    <w:unhideWhenUsed/>
    <w:rsid w:val="00D448C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D448CD"/>
  </w:style>
  <w:style w:type="paragraph" w:styleId="Textodebalo">
    <w:name w:val="Balloon Text"/>
    <w:basedOn w:val="Normal"/>
    <w:link w:val="TextodebaloChar"/>
    <w:uiPriority w:val="99"/>
    <w:semiHidden/>
    <w:unhideWhenUsed/>
    <w:rsid w:val="00D448CD"/>
    <w:pPr>
      <w:spacing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8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03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57C8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1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3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5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9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7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871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0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41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63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53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56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72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54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566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4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7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67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296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7840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452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Rosimeire Fernandes Ferreira</dc:creator>
  <cp:lastModifiedBy>wesley gama</cp:lastModifiedBy>
  <cp:revision>8</cp:revision>
  <cp:lastPrinted>2016-09-12T17:32:00Z</cp:lastPrinted>
  <dcterms:created xsi:type="dcterms:W3CDTF">2018-08-01T15:02:00Z</dcterms:created>
  <dcterms:modified xsi:type="dcterms:W3CDTF">2023-05-17T01:28:00Z</dcterms:modified>
</cp:coreProperties>
</file>