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E0DE" w14:textId="77777777" w:rsidR="00834F78" w:rsidRDefault="00834F78" w:rsidP="00834F78">
      <w:pPr>
        <w:jc w:val="center"/>
        <w:rPr>
          <w:b/>
          <w:bCs/>
        </w:rPr>
      </w:pPr>
      <w:r w:rsidRPr="00834F78">
        <w:rPr>
          <w:b/>
          <w:bCs/>
        </w:rPr>
        <w:t>CARTA DE APRESENTAÇÃO</w:t>
      </w:r>
    </w:p>
    <w:p w14:paraId="1BF11DDA" w14:textId="77777777" w:rsidR="00834F78" w:rsidRDefault="00834F78" w:rsidP="00834F78">
      <w:pPr>
        <w:jc w:val="center"/>
        <w:rPr>
          <w:b/>
          <w:bCs/>
        </w:rPr>
      </w:pPr>
    </w:p>
    <w:p w14:paraId="4DEF5067" w14:textId="77777777" w:rsidR="00834F78" w:rsidRPr="00834F78" w:rsidRDefault="00834F78" w:rsidP="00834F78">
      <w:pPr>
        <w:jc w:val="center"/>
      </w:pPr>
    </w:p>
    <w:p w14:paraId="524E6503" w14:textId="77777777" w:rsidR="00834F78" w:rsidRPr="00834F78" w:rsidRDefault="00834F78" w:rsidP="00834F78">
      <w:r w:rsidRPr="00834F78">
        <w:rPr>
          <w:b/>
          <w:bCs/>
        </w:rPr>
        <w:t>De:</w:t>
      </w:r>
      <w:r w:rsidRPr="00834F78">
        <w:t xml:space="preserve"> Coordenação de Integração Escola, Empresa e Comunidade – CIEEC (IFRO – Campus Cacoal)</w:t>
      </w:r>
      <w:r w:rsidRPr="00834F78">
        <w:br/>
      </w:r>
      <w:r w:rsidRPr="00834F78">
        <w:rPr>
          <w:b/>
          <w:bCs/>
        </w:rPr>
        <w:t>Para:</w:t>
      </w:r>
      <w:r w:rsidRPr="00834F78">
        <w:t xml:space="preserve"> [Nome da Empresa Concedente]</w:t>
      </w:r>
      <w:r w:rsidRPr="00834F78">
        <w:br/>
      </w:r>
      <w:r w:rsidRPr="00834F78">
        <w:rPr>
          <w:b/>
          <w:bCs/>
        </w:rPr>
        <w:t>Assunto:</w:t>
      </w:r>
      <w:r w:rsidRPr="00834F78">
        <w:t xml:space="preserve"> Apresentação de Estagiário(a) – [Nome do(a) Aluno(a)]</w:t>
      </w:r>
    </w:p>
    <w:p w14:paraId="10E27427" w14:textId="77777777" w:rsidR="00834F78" w:rsidRDefault="00834F78" w:rsidP="00834F78"/>
    <w:p w14:paraId="30D24925" w14:textId="77777777" w:rsidR="00834F78" w:rsidRDefault="00834F78" w:rsidP="00834F78"/>
    <w:p w14:paraId="2485FF0E" w14:textId="5A8EBC15" w:rsidR="00834F78" w:rsidRPr="00834F78" w:rsidRDefault="00834F78" w:rsidP="00834F78">
      <w:r w:rsidRPr="00834F78">
        <w:t>Prezados(as) Senhores(as),</w:t>
      </w:r>
    </w:p>
    <w:p w14:paraId="38AA937C" w14:textId="77777777" w:rsidR="00834F78" w:rsidRDefault="00834F78" w:rsidP="00834F78"/>
    <w:p w14:paraId="35E71F3B" w14:textId="77777777" w:rsidR="00834F78" w:rsidRDefault="00834F78" w:rsidP="00834F78"/>
    <w:p w14:paraId="43968331" w14:textId="02E8BEAA" w:rsidR="00834F78" w:rsidRDefault="00834F78" w:rsidP="00834F78">
      <w:pPr>
        <w:spacing w:line="360" w:lineRule="auto"/>
        <w:ind w:firstLine="720"/>
        <w:jc w:val="both"/>
      </w:pPr>
      <w:r w:rsidRPr="00834F78">
        <w:t xml:space="preserve">A Coordenação de Integração Escola, Empresa e Comunidade (CIEEC) do Instituto Federal de Educação, Ciência e Tecnologia de Rondônia – Campus Cacoal, vem por meio desta apresentar o(a) estudante </w:t>
      </w:r>
      <w:r w:rsidRPr="00834F78">
        <w:rPr>
          <w:b/>
          <w:bCs/>
          <w:color w:val="FF0000"/>
        </w:rPr>
        <w:t>[Nome completo do(a) aluno(a)]</w:t>
      </w:r>
      <w:r w:rsidRPr="00834F78">
        <w:rPr>
          <w:color w:val="FF0000"/>
        </w:rPr>
        <w:t xml:space="preserve">, </w:t>
      </w:r>
      <w:r w:rsidRPr="00834F78">
        <w:t xml:space="preserve">portador(a) do RG nº </w:t>
      </w:r>
      <w:r w:rsidRPr="00834F78">
        <w:rPr>
          <w:color w:val="FF0000"/>
        </w:rPr>
        <w:t xml:space="preserve">[número do RG – SESDEC/RO] </w:t>
      </w:r>
      <w:r w:rsidRPr="00834F78">
        <w:t xml:space="preserve">e CPF nº </w:t>
      </w:r>
      <w:r w:rsidRPr="00834F78">
        <w:rPr>
          <w:b/>
          <w:bCs/>
          <w:color w:val="FF0000"/>
        </w:rPr>
        <w:t>[número do CPF],</w:t>
      </w:r>
      <w:r w:rsidRPr="00834F78">
        <w:rPr>
          <w:color w:val="FF0000"/>
        </w:rPr>
        <w:t xml:space="preserve"> </w:t>
      </w:r>
      <w:r w:rsidRPr="00834F78">
        <w:t xml:space="preserve">regularmente matriculado(a) no curso </w:t>
      </w:r>
      <w:r w:rsidRPr="00834F78">
        <w:rPr>
          <w:b/>
          <w:bCs/>
          <w:color w:val="FF0000"/>
        </w:rPr>
        <w:t>Técnico em [Nome do Curso]</w:t>
      </w:r>
      <w:r w:rsidRPr="00834F78">
        <w:rPr>
          <w:color w:val="FF0000"/>
        </w:rPr>
        <w:t>.</w:t>
      </w:r>
    </w:p>
    <w:p w14:paraId="0033D71B" w14:textId="257E1B71" w:rsidR="00834F78" w:rsidRPr="00834F78" w:rsidRDefault="00834F78" w:rsidP="00834F78">
      <w:pPr>
        <w:spacing w:line="360" w:lineRule="auto"/>
        <w:ind w:firstLine="720"/>
        <w:jc w:val="both"/>
      </w:pPr>
      <w:r w:rsidRPr="00834F78">
        <w:t xml:space="preserve">O estágio </w:t>
      </w:r>
      <w:r w:rsidR="001039A9">
        <w:t xml:space="preserve">a ser realizado é para o </w:t>
      </w:r>
      <w:r w:rsidR="001039A9" w:rsidRPr="001039A9">
        <w:rPr>
          <w:b/>
          <w:bCs/>
          <w:color w:val="FF0000"/>
        </w:rPr>
        <w:t xml:space="preserve">nível fundamental </w:t>
      </w:r>
      <w:r w:rsidR="001039A9">
        <w:rPr>
          <w:b/>
          <w:bCs/>
          <w:color w:val="FF0000"/>
        </w:rPr>
        <w:t xml:space="preserve">(160 horas) </w:t>
      </w:r>
      <w:r w:rsidR="001039A9" w:rsidRPr="001039A9">
        <w:rPr>
          <w:b/>
          <w:bCs/>
          <w:color w:val="FF0000"/>
        </w:rPr>
        <w:t>ou médio</w:t>
      </w:r>
      <w:r w:rsidR="001039A9">
        <w:rPr>
          <w:b/>
          <w:bCs/>
          <w:color w:val="FF0000"/>
        </w:rPr>
        <w:t xml:space="preserve"> (240 horas</w:t>
      </w:r>
      <w:proofErr w:type="gramStart"/>
      <w:r w:rsidR="001039A9">
        <w:rPr>
          <w:b/>
          <w:bCs/>
          <w:color w:val="FF0000"/>
        </w:rPr>
        <w:t xml:space="preserve">) </w:t>
      </w:r>
      <w:r w:rsidR="001039A9" w:rsidRPr="001039A9">
        <w:rPr>
          <w:b/>
          <w:bCs/>
          <w:color w:val="FF0000"/>
        </w:rPr>
        <w:t>?</w:t>
      </w:r>
      <w:proofErr w:type="gramEnd"/>
      <w:r w:rsidR="001039A9" w:rsidRPr="001039A9">
        <w:rPr>
          <w:color w:val="FF0000"/>
        </w:rPr>
        <w:t xml:space="preserve"> </w:t>
      </w:r>
      <w:r w:rsidRPr="00834F78">
        <w:t xml:space="preserve">será realizado no período de </w:t>
      </w:r>
      <w:r w:rsidRPr="00834F78">
        <w:rPr>
          <w:b/>
          <w:bCs/>
          <w:color w:val="FF0000"/>
        </w:rPr>
        <w:t>[data de início] a [data de término]</w:t>
      </w:r>
      <w:r w:rsidRPr="00834F78">
        <w:rPr>
          <w:color w:val="FF0000"/>
        </w:rPr>
        <w:t xml:space="preserve">, </w:t>
      </w:r>
      <w:r w:rsidRPr="00834F78">
        <w:t xml:space="preserve">com carga horária total de </w:t>
      </w:r>
      <w:r w:rsidRPr="00834F78">
        <w:rPr>
          <w:b/>
          <w:bCs/>
          <w:color w:val="FF0000"/>
        </w:rPr>
        <w:t>[número de horas] horas</w:t>
      </w:r>
      <w:r w:rsidRPr="00834F78">
        <w:t xml:space="preserve">, respeitando o limite de </w:t>
      </w:r>
      <w:r w:rsidRPr="001039A9">
        <w:rPr>
          <w:b/>
          <w:bCs/>
          <w:color w:val="FF0000"/>
        </w:rPr>
        <w:t>até 6 (seis)</w:t>
      </w:r>
      <w:r w:rsidR="001039A9" w:rsidRPr="001039A9">
        <w:rPr>
          <w:b/>
          <w:bCs/>
          <w:color w:val="FF0000"/>
        </w:rPr>
        <w:t xml:space="preserve"> ou 8</w:t>
      </w:r>
      <w:r w:rsidRPr="001039A9">
        <w:rPr>
          <w:b/>
          <w:bCs/>
          <w:color w:val="FF0000"/>
        </w:rPr>
        <w:t xml:space="preserve"> horas diárias</w:t>
      </w:r>
      <w:r w:rsidRPr="00834F78">
        <w:t xml:space="preserve">, conforme previsto na </w:t>
      </w:r>
      <w:r w:rsidRPr="00834F78">
        <w:rPr>
          <w:b/>
          <w:bCs/>
        </w:rPr>
        <w:t>Lei nº 11.788/2008</w:t>
      </w:r>
      <w:r w:rsidRPr="00834F78">
        <w:t>.</w:t>
      </w:r>
    </w:p>
    <w:p w14:paraId="5FCFD44A" w14:textId="74F36334" w:rsidR="00834F78" w:rsidRDefault="00834F78" w:rsidP="00834F78">
      <w:pPr>
        <w:spacing w:line="360" w:lineRule="auto"/>
        <w:ind w:firstLine="720"/>
        <w:jc w:val="both"/>
      </w:pPr>
      <w:r w:rsidRPr="00834F78">
        <w:t xml:space="preserve">Informamos que o(a) estudante está coberto(a) por seguro contra acidentes pessoais, conforme apólice nº </w:t>
      </w:r>
      <w:r w:rsidRPr="00834F78">
        <w:rPr>
          <w:b/>
          <w:bCs/>
        </w:rPr>
        <w:t>5000034</w:t>
      </w:r>
      <w:r w:rsidRPr="00834F78">
        <w:t xml:space="preserve">, vigente até </w:t>
      </w:r>
      <w:r w:rsidRPr="00834F78">
        <w:rPr>
          <w:b/>
          <w:bCs/>
        </w:rPr>
        <w:t>22/01/2026</w:t>
      </w:r>
      <w:r w:rsidRPr="00834F78">
        <w:t>, contratada pela Instituição de Ensino.</w:t>
      </w:r>
    </w:p>
    <w:p w14:paraId="430FFE8A" w14:textId="77777777" w:rsidR="00834F78" w:rsidRPr="00834F78" w:rsidRDefault="00834F78" w:rsidP="00834F78">
      <w:pPr>
        <w:spacing w:line="360" w:lineRule="auto"/>
        <w:ind w:firstLine="720"/>
        <w:jc w:val="both"/>
      </w:pPr>
      <w:r w:rsidRPr="00834F78">
        <w:t>Reforçamos que o(a) discente compromete-se a cumprir as normas da empresa concedente durante o período do estágio, bem como as diretrizes da Instituição de Ensino.</w:t>
      </w:r>
    </w:p>
    <w:p w14:paraId="57A4CC53" w14:textId="77777777" w:rsidR="00834F78" w:rsidRPr="00834F78" w:rsidRDefault="00834F78" w:rsidP="00834F78">
      <w:pPr>
        <w:spacing w:line="360" w:lineRule="auto"/>
        <w:ind w:firstLine="720"/>
        <w:jc w:val="both"/>
      </w:pPr>
      <w:r w:rsidRPr="00834F78">
        <w:t xml:space="preserve">Aproveitamos a oportunidade para agradecer </w:t>
      </w:r>
      <w:proofErr w:type="gramStart"/>
      <w:r w:rsidRPr="00834F78">
        <w:t>pela</w:t>
      </w:r>
      <w:proofErr w:type="gramEnd"/>
      <w:r w:rsidRPr="00834F78">
        <w:t xml:space="preserve"> valiosa parceria, que contribui de forma significativa para a formação acadêmica e profissional de nossos alunos. Permanecemos à disposição para quaisquer esclarecimentos adicionais por meio dos canais: telefone (69) 98169-9393 ou e-mail </w:t>
      </w:r>
      <w:r w:rsidRPr="00834F78">
        <w:rPr>
          <w:b/>
          <w:bCs/>
        </w:rPr>
        <w:t>cieec.cacoal@ifro.edu.br</w:t>
      </w:r>
      <w:r w:rsidRPr="00834F78">
        <w:t>.</w:t>
      </w:r>
    </w:p>
    <w:p w14:paraId="683F5DF9" w14:textId="6836B38F" w:rsidR="00834F78" w:rsidRPr="00834F78" w:rsidRDefault="00834F78" w:rsidP="00834F78">
      <w:pPr>
        <w:jc w:val="right"/>
        <w:rPr>
          <w:color w:val="FF0000"/>
        </w:rPr>
      </w:pPr>
      <w:r w:rsidRPr="00834F78">
        <w:t>Atenciosamente,</w:t>
      </w:r>
      <w:r w:rsidRPr="00834F78">
        <w:br/>
        <w:t xml:space="preserve">Cacoal, </w:t>
      </w:r>
      <w:r w:rsidRPr="00834F78">
        <w:rPr>
          <w:color w:val="FF0000"/>
        </w:rPr>
        <w:t>[Data Atualizada]</w:t>
      </w:r>
    </w:p>
    <w:p w14:paraId="5006715D" w14:textId="548903C8" w:rsidR="009E52D0" w:rsidRDefault="009E52D0" w:rsidP="00834F78"/>
    <w:p w14:paraId="2C34CFBD" w14:textId="77777777" w:rsidR="00834F78" w:rsidRDefault="00834F78" w:rsidP="00834F78"/>
    <w:p w14:paraId="39200096" w14:textId="77777777" w:rsidR="00834F78" w:rsidRDefault="00834F78" w:rsidP="00834F78">
      <w:pPr>
        <w:jc w:val="center"/>
      </w:pPr>
    </w:p>
    <w:p w14:paraId="2E9B689F" w14:textId="5619D83F" w:rsidR="00834F78" w:rsidRDefault="00834F78" w:rsidP="00834F78">
      <w:pPr>
        <w:jc w:val="center"/>
      </w:pPr>
      <w:r>
        <w:t>_______________________________________</w:t>
      </w:r>
    </w:p>
    <w:p w14:paraId="78F5BD70" w14:textId="6AB435D1" w:rsidR="00834F78" w:rsidRPr="00834F78" w:rsidRDefault="00834F78" w:rsidP="00834F78">
      <w:pPr>
        <w:jc w:val="center"/>
      </w:pPr>
      <w:r w:rsidRPr="00834F78">
        <w:rPr>
          <w:b/>
          <w:bCs/>
        </w:rPr>
        <w:t>Saiane Barros de Souza</w:t>
      </w:r>
      <w:r w:rsidRPr="00834F78">
        <w:br/>
        <w:t>Coordenadora de Integração Escola, Empresa e Comunidade – CIEEC</w:t>
      </w:r>
      <w:r w:rsidRPr="00834F78">
        <w:br/>
        <w:t>Instituto Federal de Educação, Ciência e Tecnologia de Rondônia – Campus Cacoal</w:t>
      </w:r>
      <w:r w:rsidRPr="00834F78">
        <w:br/>
        <w:t>Portaria nº 954/REIT-CGAB/IFRO, de 10 de maio de 2023</w:t>
      </w:r>
    </w:p>
    <w:sectPr w:rsidR="00834F78" w:rsidRPr="00834F78" w:rsidSect="005E195D">
      <w:headerReference w:type="default" r:id="rId6"/>
      <w:footerReference w:type="default" r:id="rId7"/>
      <w:pgSz w:w="11906" w:h="16838"/>
      <w:pgMar w:top="1224" w:right="1140" w:bottom="1417" w:left="1701" w:header="118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6AF1" w14:textId="77777777" w:rsidR="000C3949" w:rsidRDefault="000C3949">
      <w:r>
        <w:separator/>
      </w:r>
    </w:p>
  </w:endnote>
  <w:endnote w:type="continuationSeparator" w:id="0">
    <w:p w14:paraId="42379981" w14:textId="77777777" w:rsidR="000C3949" w:rsidRDefault="000C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9F44" w14:textId="77777777" w:rsidR="009E52D0" w:rsidRDefault="002B37DB">
    <w:pPr>
      <w:tabs>
        <w:tab w:val="center" w:pos="4252"/>
        <w:tab w:val="right" w:pos="8504"/>
      </w:tabs>
      <w:jc w:val="center"/>
      <w:rPr>
        <w:sz w:val="14"/>
        <w:szCs w:val="14"/>
      </w:rPr>
    </w:pPr>
    <w:r>
      <w:rPr>
        <w:sz w:val="14"/>
        <w:szCs w:val="14"/>
      </w:rPr>
      <w:t>BR 364 KM 228 S/N, Caixa Postal 146 – Zona Rural / Cacoal-RO / Cep: 76.960-970.</w:t>
    </w:r>
  </w:p>
  <w:p w14:paraId="2E85AEAC" w14:textId="77777777" w:rsidR="009E52D0" w:rsidRDefault="002B37DB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Fone: (69) 3443-</w:t>
    </w:r>
    <w:proofErr w:type="gramStart"/>
    <w:r>
      <w:rPr>
        <w:rFonts w:ascii="Arial" w:eastAsia="Arial" w:hAnsi="Arial" w:cs="Arial"/>
        <w:sz w:val="14"/>
        <w:szCs w:val="14"/>
      </w:rPr>
      <w:t>2445  E-mail</w:t>
    </w:r>
    <w:proofErr w:type="gramEnd"/>
    <w:r>
      <w:rPr>
        <w:rFonts w:ascii="Arial" w:eastAsia="Arial" w:hAnsi="Arial" w:cs="Arial"/>
        <w:sz w:val="14"/>
        <w:szCs w:val="14"/>
      </w:rPr>
      <w:t xml:space="preserve">: </w:t>
    </w:r>
    <w:r>
      <w:rPr>
        <w:rFonts w:ascii="Arial" w:eastAsia="Arial" w:hAnsi="Arial" w:cs="Arial"/>
        <w:sz w:val="14"/>
        <w:szCs w:val="14"/>
        <w:u w:val="single"/>
      </w:rPr>
      <w:t>depex.cacoal@ifro.edu.br</w:t>
    </w:r>
  </w:p>
  <w:p w14:paraId="598AD473" w14:textId="77777777" w:rsidR="009E52D0" w:rsidRDefault="009E52D0">
    <w:pPr>
      <w:tabs>
        <w:tab w:val="center" w:pos="4252"/>
        <w:tab w:val="right" w:pos="8504"/>
      </w:tabs>
    </w:pPr>
  </w:p>
  <w:p w14:paraId="3E05230F" w14:textId="77777777" w:rsidR="009E52D0" w:rsidRDefault="009E52D0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1673" w14:textId="77777777" w:rsidR="000C3949" w:rsidRDefault="000C3949">
      <w:r>
        <w:separator/>
      </w:r>
    </w:p>
  </w:footnote>
  <w:footnote w:type="continuationSeparator" w:id="0">
    <w:p w14:paraId="63BD94CC" w14:textId="77777777" w:rsidR="000C3949" w:rsidRDefault="000C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501B" w14:textId="484B652E" w:rsidR="009E52D0" w:rsidRDefault="008F086B" w:rsidP="008F086B">
    <w:pPr>
      <w:tabs>
        <w:tab w:val="center" w:pos="4252"/>
        <w:tab w:val="right" w:pos="8504"/>
      </w:tabs>
      <w:rPr>
        <w:rFonts w:ascii="Arial" w:eastAsia="Arial" w:hAnsi="Arial" w:cs="Arial"/>
        <w:b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D13A53C" wp14:editId="62DF943B">
          <wp:simplePos x="0" y="0"/>
          <wp:positionH relativeFrom="margin">
            <wp:posOffset>-1288415</wp:posOffset>
          </wp:positionH>
          <wp:positionV relativeFrom="paragraph">
            <wp:posOffset>-863600</wp:posOffset>
          </wp:positionV>
          <wp:extent cx="7867650" cy="1219835"/>
          <wp:effectExtent l="0" t="0" r="0" b="0"/>
          <wp:wrapSquare wrapText="bothSides" distT="0" distB="0" distL="0" distR="0"/>
          <wp:docPr id="27" name="image2.png" descr="Descrição: 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ção: 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1219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B37DB">
      <w:rPr>
        <w:rFonts w:ascii="Arial" w:eastAsia="Arial" w:hAnsi="Arial" w:cs="Arial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2D0"/>
    <w:rsid w:val="00035518"/>
    <w:rsid w:val="000C3949"/>
    <w:rsid w:val="001039A9"/>
    <w:rsid w:val="00150912"/>
    <w:rsid w:val="001A7377"/>
    <w:rsid w:val="00212FED"/>
    <w:rsid w:val="002153EF"/>
    <w:rsid w:val="002B37DB"/>
    <w:rsid w:val="002C2E07"/>
    <w:rsid w:val="00346338"/>
    <w:rsid w:val="003B65E8"/>
    <w:rsid w:val="003E7F52"/>
    <w:rsid w:val="00405D1F"/>
    <w:rsid w:val="00457D59"/>
    <w:rsid w:val="004B7C4C"/>
    <w:rsid w:val="005900E7"/>
    <w:rsid w:val="005E195D"/>
    <w:rsid w:val="006021CF"/>
    <w:rsid w:val="0064123E"/>
    <w:rsid w:val="00676C14"/>
    <w:rsid w:val="0067722D"/>
    <w:rsid w:val="00694CC4"/>
    <w:rsid w:val="007A3E00"/>
    <w:rsid w:val="00824FF2"/>
    <w:rsid w:val="00834F78"/>
    <w:rsid w:val="008D1B2C"/>
    <w:rsid w:val="008F086B"/>
    <w:rsid w:val="009479F7"/>
    <w:rsid w:val="009500EF"/>
    <w:rsid w:val="00957913"/>
    <w:rsid w:val="009D0F5D"/>
    <w:rsid w:val="009E52D0"/>
    <w:rsid w:val="00A10D61"/>
    <w:rsid w:val="00A52FC0"/>
    <w:rsid w:val="00AA7D8F"/>
    <w:rsid w:val="00B23CF7"/>
    <w:rsid w:val="00B61930"/>
    <w:rsid w:val="00C035BD"/>
    <w:rsid w:val="00C25AF5"/>
    <w:rsid w:val="00C95988"/>
    <w:rsid w:val="00CA0944"/>
    <w:rsid w:val="00D04E96"/>
    <w:rsid w:val="00D608EE"/>
    <w:rsid w:val="00D74192"/>
    <w:rsid w:val="00D93667"/>
    <w:rsid w:val="00E437DF"/>
    <w:rsid w:val="00E65157"/>
    <w:rsid w:val="00EB3D9D"/>
    <w:rsid w:val="00ED4748"/>
    <w:rsid w:val="00F92390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F7C23"/>
  <w15:docId w15:val="{1A514E08-2CE9-47FF-8A36-FEC1B79E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F08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86B"/>
  </w:style>
  <w:style w:type="paragraph" w:styleId="Rodap">
    <w:name w:val="footer"/>
    <w:basedOn w:val="Normal"/>
    <w:link w:val="RodapChar"/>
    <w:uiPriority w:val="99"/>
    <w:unhideWhenUsed/>
    <w:rsid w:val="008F08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Saiane Barros de Souza</cp:lastModifiedBy>
  <cp:revision>2</cp:revision>
  <dcterms:created xsi:type="dcterms:W3CDTF">2025-04-11T18:45:00Z</dcterms:created>
  <dcterms:modified xsi:type="dcterms:W3CDTF">2025-04-11T18:45:00Z</dcterms:modified>
</cp:coreProperties>
</file>