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971DBC" w14:textId="309AB7B5" w:rsidR="00953DEF" w:rsidRPr="00CE4B39" w:rsidRDefault="00953DEF" w:rsidP="0008531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462390127"/>
      <w:r w:rsidRPr="00CE4B39">
        <w:rPr>
          <w:rFonts w:ascii="Times New Roman" w:hAnsi="Times New Roman" w:cs="Times New Roman"/>
          <w:color w:val="auto"/>
          <w:sz w:val="22"/>
          <w:szCs w:val="22"/>
        </w:rPr>
        <w:t xml:space="preserve">ANEXO </w:t>
      </w:r>
      <w:bookmarkEnd w:id="0"/>
      <w:r w:rsidR="00761A8E">
        <w:rPr>
          <w:rFonts w:ascii="Times New Roman" w:hAnsi="Times New Roman" w:cs="Times New Roman"/>
          <w:color w:val="auto"/>
          <w:sz w:val="22"/>
          <w:szCs w:val="22"/>
        </w:rPr>
        <w:t>II</w:t>
      </w:r>
    </w:p>
    <w:p w14:paraId="5C5C91AF" w14:textId="66713F11" w:rsidR="00953DEF" w:rsidRPr="00CE4B39" w:rsidRDefault="00953DEF" w:rsidP="0008531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bookmarkStart w:id="1" w:name="_Toc462390128"/>
      <w:r w:rsidRPr="00CE4B39">
        <w:rPr>
          <w:rFonts w:ascii="Times New Roman" w:hAnsi="Times New Roman" w:cs="Times New Roman"/>
          <w:color w:val="auto"/>
          <w:sz w:val="22"/>
          <w:szCs w:val="22"/>
        </w:rPr>
        <w:t>CONTROLE DE FREQUÊNCIA AO ESTÁGIO</w:t>
      </w:r>
      <w:bookmarkEnd w:id="1"/>
    </w:p>
    <w:p w14:paraId="664DBEFD" w14:textId="77777777" w:rsidR="00953DEF" w:rsidRPr="00953DEF" w:rsidRDefault="00953DEF" w:rsidP="000E5B4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tbl>
      <w:tblPr>
        <w:tblW w:w="14884" w:type="dxa"/>
        <w:tblInd w:w="-709" w:type="dxa"/>
        <w:tblLook w:val="01E0" w:firstRow="1" w:lastRow="1" w:firstColumn="1" w:lastColumn="1" w:noHBand="0" w:noVBand="0"/>
      </w:tblPr>
      <w:tblGrid>
        <w:gridCol w:w="6855"/>
        <w:gridCol w:w="484"/>
        <w:gridCol w:w="7545"/>
      </w:tblGrid>
      <w:tr w:rsidR="00953DEF" w:rsidRPr="00953DEF" w14:paraId="7F1A0EEA" w14:textId="77777777" w:rsidTr="000E5B42">
        <w:tc>
          <w:tcPr>
            <w:tcW w:w="6855" w:type="dxa"/>
            <w:hideMark/>
          </w:tcPr>
          <w:p w14:paraId="01CB062F" w14:textId="77777777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EF">
              <w:rPr>
                <w:rFonts w:ascii="Times New Roman" w:hAnsi="Times New Roman" w:cs="Times New Roman"/>
              </w:rPr>
              <w:t>Estagiário(a):_____________________________________________</w:t>
            </w:r>
          </w:p>
        </w:tc>
        <w:tc>
          <w:tcPr>
            <w:tcW w:w="484" w:type="dxa"/>
          </w:tcPr>
          <w:p w14:paraId="64B8D9D1" w14:textId="77777777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hideMark/>
          </w:tcPr>
          <w:p w14:paraId="22890F3B" w14:textId="70531FF3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EF">
              <w:rPr>
                <w:rFonts w:ascii="Times New Roman" w:hAnsi="Times New Roman" w:cs="Times New Roman"/>
              </w:rPr>
              <w:t>Concedente</w:t>
            </w:r>
            <w:r w:rsidR="00614AEB">
              <w:rPr>
                <w:rFonts w:ascii="Times New Roman" w:hAnsi="Times New Roman" w:cs="Times New Roman"/>
              </w:rPr>
              <w:t>/Empresa</w:t>
            </w:r>
            <w:r w:rsidRPr="00953DEF">
              <w:rPr>
                <w:rFonts w:ascii="Times New Roman" w:hAnsi="Times New Roman" w:cs="Times New Roman"/>
              </w:rPr>
              <w:t>:____________________________________________</w:t>
            </w:r>
          </w:p>
        </w:tc>
      </w:tr>
      <w:tr w:rsidR="00953DEF" w:rsidRPr="00953DEF" w14:paraId="693980F8" w14:textId="77777777" w:rsidTr="000E5B42">
        <w:tc>
          <w:tcPr>
            <w:tcW w:w="6855" w:type="dxa"/>
          </w:tcPr>
          <w:p w14:paraId="25BB27F6" w14:textId="77777777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F8D313" w14:textId="2C431EE7" w:rsidR="00953DEF" w:rsidRPr="00953DEF" w:rsidRDefault="000E5B42" w:rsidP="000E5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D2D3A">
              <w:rPr>
                <w:rFonts w:ascii="Times New Roman" w:hAnsi="Times New Roman" w:cs="Times New Roman"/>
              </w:rPr>
              <w:t>Assinatura do</w:t>
            </w:r>
            <w:r w:rsidR="00953DEF" w:rsidRPr="00953DEF">
              <w:rPr>
                <w:rFonts w:ascii="Times New Roman" w:hAnsi="Times New Roman" w:cs="Times New Roman"/>
              </w:rPr>
              <w:t xml:space="preserve"> Supervisor(a)_________________________________</w:t>
            </w:r>
          </w:p>
          <w:p w14:paraId="3FC6370D" w14:textId="77777777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323ABB93" w14:textId="77777777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</w:tcPr>
          <w:p w14:paraId="123AC5AE" w14:textId="77777777" w:rsidR="00953DEF" w:rsidRPr="00953DEF" w:rsidRDefault="00953DEF" w:rsidP="000E5B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BE5E6D" w14:textId="45DA69AD" w:rsidR="00953DEF" w:rsidRPr="00953DEF" w:rsidRDefault="009D2D3A" w:rsidP="009D2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53DEF" w:rsidRPr="00953DEF">
              <w:rPr>
                <w:rFonts w:ascii="Times New Roman" w:hAnsi="Times New Roman" w:cs="Times New Roman"/>
              </w:rPr>
              <w:t>Mês: _____________</w:t>
            </w:r>
            <w:r>
              <w:rPr>
                <w:rFonts w:ascii="Times New Roman" w:hAnsi="Times New Roman" w:cs="Times New Roman"/>
              </w:rPr>
              <w:t>____</w:t>
            </w:r>
            <w:r w:rsidR="00953DEF" w:rsidRPr="00953DEF">
              <w:rPr>
                <w:rFonts w:ascii="Times New Roman" w:hAnsi="Times New Roman" w:cs="Times New Roman"/>
              </w:rPr>
              <w:t>______</w:t>
            </w:r>
            <w:r w:rsidR="00614AEB">
              <w:rPr>
                <w:rFonts w:ascii="Times New Roman" w:hAnsi="Times New Roman" w:cs="Times New Roman"/>
              </w:rPr>
              <w:t>_______</w:t>
            </w:r>
            <w:r w:rsidR="00953DEF" w:rsidRPr="00953DEF">
              <w:rPr>
                <w:rFonts w:ascii="Times New Roman" w:hAnsi="Times New Roman" w:cs="Times New Roman"/>
              </w:rPr>
              <w:t xml:space="preserve">    Ano: ___________</w:t>
            </w:r>
            <w:r>
              <w:rPr>
                <w:rFonts w:ascii="Times New Roman" w:hAnsi="Times New Roman" w:cs="Times New Roman"/>
              </w:rPr>
              <w:t>_______</w:t>
            </w:r>
            <w:r w:rsidR="00953DEF" w:rsidRPr="00953DEF">
              <w:rPr>
                <w:rFonts w:ascii="Times New Roman" w:hAnsi="Times New Roman" w:cs="Times New Roman"/>
              </w:rPr>
              <w:t>__</w:t>
            </w:r>
          </w:p>
        </w:tc>
      </w:tr>
    </w:tbl>
    <w:p w14:paraId="5E159038" w14:textId="77777777" w:rsidR="00953DEF" w:rsidRPr="00287AC0" w:rsidRDefault="00953DEF" w:rsidP="00953DEF">
      <w:pPr>
        <w:tabs>
          <w:tab w:val="left" w:pos="11520"/>
        </w:tabs>
        <w:spacing w:after="0" w:line="240" w:lineRule="auto"/>
        <w:rPr>
          <w:rFonts w:ascii="Times New Roman" w:hAnsi="Times New Roman" w:cs="Times New Roman"/>
          <w:sz w:val="14"/>
        </w:rPr>
      </w:pPr>
      <w:r w:rsidRPr="00953DEF">
        <w:rPr>
          <w:rFonts w:ascii="Times New Roman" w:hAnsi="Times New Roman" w:cs="Times New Roman"/>
        </w:rPr>
        <w:tab/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003"/>
        <w:gridCol w:w="1003"/>
        <w:gridCol w:w="1003"/>
        <w:gridCol w:w="1003"/>
        <w:gridCol w:w="1481"/>
        <w:gridCol w:w="1309"/>
        <w:gridCol w:w="563"/>
        <w:gridCol w:w="1003"/>
        <w:gridCol w:w="1003"/>
        <w:gridCol w:w="1003"/>
        <w:gridCol w:w="1396"/>
        <w:gridCol w:w="1559"/>
        <w:gridCol w:w="1417"/>
      </w:tblGrid>
      <w:tr w:rsidR="00761A8E" w:rsidRPr="000E5B42" w14:paraId="0A8BE89A" w14:textId="2B45EC6A" w:rsidTr="000E5B42"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449" w14:textId="77777777" w:rsidR="00761A8E" w:rsidRPr="000E5B42" w:rsidRDefault="00761A8E" w:rsidP="0025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b/>
                <w:sz w:val="24"/>
                <w:szCs w:val="24"/>
              </w:rPr>
              <w:t>1ª Quinzena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6C98" w14:textId="77777777" w:rsidR="00761A8E" w:rsidRPr="000E5B42" w:rsidRDefault="00761A8E" w:rsidP="002514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b/>
                <w:sz w:val="24"/>
                <w:szCs w:val="24"/>
              </w:rPr>
              <w:t>2ª Quinzena</w:t>
            </w:r>
          </w:p>
        </w:tc>
      </w:tr>
      <w:tr w:rsidR="00761A8E" w:rsidRPr="000E5B42" w14:paraId="51C36F77" w14:textId="61DA6AF0" w:rsidTr="000E5B4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0635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3D0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41F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5FEC" w14:textId="23CFB8D6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="00881C5F">
              <w:rPr>
                <w:rFonts w:ascii="Times New Roman" w:hAnsi="Times New Roman" w:cs="Times New Roman"/>
                <w:sz w:val="24"/>
                <w:szCs w:val="24"/>
              </w:rPr>
              <w:t xml:space="preserve"> do aluno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9F39" w14:textId="77996991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Carga Horária/dia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A48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9745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3E54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2E5F" w14:textId="77777777" w:rsidR="00AB57AA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="008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B1DEB" w14:textId="6A6A8CC4" w:rsidR="00761A8E" w:rsidRPr="000E5B42" w:rsidRDefault="00881C5F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aluno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E85" w14:textId="32E18C6B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Carga Horária/dia</w:t>
            </w:r>
          </w:p>
        </w:tc>
      </w:tr>
      <w:tr w:rsidR="00761A8E" w:rsidRPr="000E5B42" w14:paraId="1A53D749" w14:textId="694F1A05" w:rsidTr="000E5B4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F87A" w14:textId="77777777" w:rsidR="00761A8E" w:rsidRPr="000E5B42" w:rsidRDefault="00761A8E" w:rsidP="00761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EC4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Entrada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500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Saída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C00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Entrada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8E2A" w14:textId="77777777" w:rsidR="00761A8E" w:rsidRPr="000E5B42" w:rsidRDefault="00761A8E" w:rsidP="00761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Saída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A3A5" w14:textId="77777777" w:rsidR="00761A8E" w:rsidRPr="000E5B42" w:rsidRDefault="00761A8E" w:rsidP="00761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83D" w14:textId="77777777" w:rsidR="00761A8E" w:rsidRPr="000E5B42" w:rsidRDefault="00761A8E" w:rsidP="00761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70B9" w14:textId="77777777" w:rsidR="00761A8E" w:rsidRPr="000E5B42" w:rsidRDefault="00761A8E" w:rsidP="00761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5BA0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Entrada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CA9C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Saída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B970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Entrada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AD6B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Saída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B065" w14:textId="77777777" w:rsidR="00761A8E" w:rsidRPr="000E5B42" w:rsidRDefault="00761A8E" w:rsidP="000E5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FA52" w14:textId="77777777" w:rsidR="00761A8E" w:rsidRPr="000E5B42" w:rsidRDefault="00761A8E" w:rsidP="00761A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752187FA" w14:textId="6FBAF675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78A" w14:textId="69F6614F" w:rsidR="00761A8E" w:rsidRPr="000E5B42" w:rsidRDefault="00F11394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F9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DA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5C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9DD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404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0F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1ED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A2A8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CD8A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FE0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072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3A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08E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331F8FF5" w14:textId="48B04150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6D5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959E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C7A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7A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FDF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1C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31B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034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6FE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410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1F8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ADD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7C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60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05A9415B" w14:textId="527C0C0F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CB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A61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18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BCAD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F33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1EE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EF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83E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0968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BD4F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7A6F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BC09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23A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44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48B020C8" w14:textId="7882F573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EDB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6A8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4F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57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1C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42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49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BEA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815B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497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18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D2B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D1E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DE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58739DEC" w14:textId="09EB4336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6A0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726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77F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492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D0A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02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54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4E6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908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B32B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B99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FAC2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02E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0B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46736AEA" w14:textId="7F30E16A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40B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8D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9B1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F6E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DA9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6A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AB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D0B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33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4337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827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E28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90F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49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6D19AFA5" w14:textId="0DE9DABC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667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3D7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F8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429B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F87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EDB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C4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A7B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0415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6E38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5D51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D9C0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EC1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7D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5FA79B68" w14:textId="45AB2812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442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65B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CE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76E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88D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6DB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D14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7DB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DFC5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4B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91E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E68B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286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914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7DD59BBD" w14:textId="2836EA9C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C82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BB0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22D4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67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F5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635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964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AAA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EBF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0B0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8ED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54A0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079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D5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6F230855" w14:textId="06BA9955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973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3F6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EFC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A0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8ED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56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39E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04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4857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0ED2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404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5076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DF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06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3A807A36" w14:textId="6DB4171D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8D5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B17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4BC4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608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784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AD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C2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2D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1A91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00D2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517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AED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CD9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C4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5BA958CC" w14:textId="4309D571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2F9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37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47C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CF0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D54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25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D1D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34A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C8B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BFBE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7FF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51AA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F0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1FE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1945E879" w14:textId="2E7F1A76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92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FA0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9D0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26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4D55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6B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70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997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31DD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B7A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C594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EAE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0BA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F6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7A63C804" w14:textId="39D495CA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2C92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A2E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29F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CFB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EFD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3F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727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B4DE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92AC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AB25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A267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1BEA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95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C68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1079F293" w14:textId="66A80C57" w:rsidTr="000E5B4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336B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7459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6A6C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A740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F8F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CAF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736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D0F3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EE6A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75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2DDF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7B03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201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7E1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8E" w:rsidRPr="000E5B42" w14:paraId="1776CC76" w14:textId="6DDBDDDB" w:rsidTr="000E5B42"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EC4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42E" w14:textId="295A701B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8D6D" w14:textId="3E37CED5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15E" w14:textId="7E06876F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16A" w14:textId="5B86A728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72C" w14:textId="57C790DB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42">
              <w:rPr>
                <w:rFonts w:ascii="Times New Roman" w:hAnsi="Times New Roman" w:cs="Times New Roman"/>
                <w:sz w:val="24"/>
                <w:szCs w:val="24"/>
              </w:rPr>
              <w:t>___:___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0C2" w14:textId="77777777" w:rsidR="00761A8E" w:rsidRPr="000E5B42" w:rsidRDefault="00761A8E" w:rsidP="000E5B42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9ED" w14:textId="77777777" w:rsidR="00761A8E" w:rsidRPr="000E5B42" w:rsidRDefault="00761A8E" w:rsidP="00761A8E">
            <w:pPr>
              <w:spacing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D2E06" w14:textId="38C2BF66" w:rsidR="004664E9" w:rsidRPr="00EE3579" w:rsidRDefault="004664E9" w:rsidP="004664E9">
      <w:pPr>
        <w:pStyle w:val="PargrafodaLista"/>
        <w:rPr>
          <w:rFonts w:ascii="Times New Roman" w:hAnsi="Times New Roman" w:cs="Times New Roman"/>
          <w:b/>
          <w:bCs/>
          <w:sz w:val="20"/>
          <w:szCs w:val="20"/>
        </w:rPr>
      </w:pPr>
      <w:r w:rsidRPr="00EE3579">
        <w:rPr>
          <w:rFonts w:ascii="Times New Roman" w:hAnsi="Times New Roman" w:cs="Times New Roman"/>
          <w:b/>
          <w:bCs/>
          <w:sz w:val="20"/>
          <w:szCs w:val="20"/>
        </w:rPr>
        <w:t>Observações:</w:t>
      </w:r>
    </w:p>
    <w:p w14:paraId="126C8BDD" w14:textId="56D9AA90" w:rsidR="00EE3579" w:rsidRPr="00EE3579" w:rsidRDefault="00EE3579" w:rsidP="004664E9">
      <w:pPr>
        <w:pStyle w:val="PargrafodaLista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E3579">
        <w:rPr>
          <w:rFonts w:ascii="Times New Roman" w:hAnsi="Times New Roman" w:cs="Times New Roman"/>
          <w:sz w:val="20"/>
          <w:szCs w:val="20"/>
        </w:rPr>
        <w:t xml:space="preserve">O documento não pode </w:t>
      </w:r>
      <w:r>
        <w:rPr>
          <w:rFonts w:ascii="Times New Roman" w:hAnsi="Times New Roman" w:cs="Times New Roman"/>
          <w:sz w:val="20"/>
          <w:szCs w:val="20"/>
        </w:rPr>
        <w:t>conter</w:t>
      </w:r>
      <w:r w:rsidRPr="00EE3579">
        <w:rPr>
          <w:rFonts w:ascii="Times New Roman" w:hAnsi="Times New Roman" w:cs="Times New Roman"/>
          <w:sz w:val="20"/>
          <w:szCs w:val="20"/>
        </w:rPr>
        <w:t xml:space="preserve"> rasuras.</w:t>
      </w:r>
    </w:p>
    <w:p w14:paraId="09FD3A53" w14:textId="1D3842EF" w:rsidR="00761A8E" w:rsidRPr="00EE3579" w:rsidRDefault="00761A8E" w:rsidP="004664E9">
      <w:pPr>
        <w:pStyle w:val="PargrafodaLista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E3579">
        <w:rPr>
          <w:rFonts w:ascii="Times New Roman" w:hAnsi="Times New Roman" w:cs="Times New Roman"/>
          <w:sz w:val="20"/>
          <w:szCs w:val="20"/>
        </w:rPr>
        <w:t>Uma folha de frequência para cada mê</w:t>
      </w:r>
      <w:r w:rsidR="007366C2" w:rsidRPr="00EE3579">
        <w:rPr>
          <w:rFonts w:ascii="Times New Roman" w:hAnsi="Times New Roman" w:cs="Times New Roman"/>
          <w:sz w:val="20"/>
          <w:szCs w:val="20"/>
        </w:rPr>
        <w:t>s.</w:t>
      </w:r>
    </w:p>
    <w:p w14:paraId="2AFDAA95" w14:textId="3E57B3AC" w:rsidR="007366C2" w:rsidRPr="00EE3579" w:rsidRDefault="007366C2" w:rsidP="007366C2">
      <w:pPr>
        <w:pStyle w:val="PargrafodaLista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E3579">
        <w:rPr>
          <w:rFonts w:ascii="Times New Roman" w:hAnsi="Times New Roman" w:cs="Times New Roman"/>
          <w:sz w:val="20"/>
          <w:szCs w:val="20"/>
        </w:rPr>
        <w:t>Os dias, horários e assinaturas deverão ser preenchidos de acordo com as datas de início e fim de execução de estágio.</w:t>
      </w:r>
    </w:p>
    <w:p w14:paraId="74E9558B" w14:textId="388FCD6A" w:rsidR="007366C2" w:rsidRPr="00EE3579" w:rsidRDefault="007366C2" w:rsidP="007366C2">
      <w:pPr>
        <w:pStyle w:val="PargrafodaLista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E3579">
        <w:rPr>
          <w:rFonts w:ascii="Times New Roman" w:hAnsi="Times New Roman" w:cs="Times New Roman"/>
          <w:sz w:val="20"/>
          <w:szCs w:val="20"/>
        </w:rPr>
        <w:t xml:space="preserve">O máximo de horas permitidas é de 40 horas semanais em período de férias e em período de aulas máximo </w:t>
      </w:r>
      <w:r w:rsidR="00554C53" w:rsidRPr="00EE3579">
        <w:rPr>
          <w:rFonts w:ascii="Times New Roman" w:hAnsi="Times New Roman" w:cs="Times New Roman"/>
          <w:sz w:val="20"/>
          <w:szCs w:val="20"/>
        </w:rPr>
        <w:t>3</w:t>
      </w:r>
      <w:r w:rsidRPr="00EE3579">
        <w:rPr>
          <w:rFonts w:ascii="Times New Roman" w:hAnsi="Times New Roman" w:cs="Times New Roman"/>
          <w:sz w:val="20"/>
          <w:szCs w:val="20"/>
        </w:rPr>
        <w:t>0 horas semanais.</w:t>
      </w:r>
    </w:p>
    <w:p w14:paraId="48A9593F" w14:textId="66AE08BB" w:rsidR="007366C2" w:rsidRPr="00EE3579" w:rsidRDefault="00953DEF" w:rsidP="007366C2">
      <w:pPr>
        <w:pStyle w:val="PargrafodaLista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EE3579">
        <w:rPr>
          <w:rFonts w:ascii="Times New Roman" w:hAnsi="Times New Roman" w:cs="Times New Roman"/>
          <w:sz w:val="20"/>
          <w:szCs w:val="20"/>
        </w:rPr>
        <w:t xml:space="preserve">Este controle </w:t>
      </w:r>
      <w:r w:rsidR="004664E9" w:rsidRPr="00EE3579">
        <w:rPr>
          <w:rFonts w:ascii="Times New Roman" w:hAnsi="Times New Roman" w:cs="Times New Roman"/>
          <w:sz w:val="20"/>
          <w:szCs w:val="20"/>
        </w:rPr>
        <w:t>após finalização do estágio deverá ser scaneado e e</w:t>
      </w:r>
      <w:r w:rsidR="00D24152" w:rsidRPr="00EE3579">
        <w:rPr>
          <w:rFonts w:ascii="Times New Roman" w:hAnsi="Times New Roman" w:cs="Times New Roman"/>
          <w:sz w:val="20"/>
          <w:szCs w:val="20"/>
        </w:rPr>
        <w:t>nviado ao Orientador.</w:t>
      </w:r>
    </w:p>
    <w:sectPr w:rsidR="007366C2" w:rsidRPr="00EE3579" w:rsidSect="00AD758F">
      <w:headerReference w:type="default" r:id="rId8"/>
      <w:headerReference w:type="first" r:id="rId9"/>
      <w:pgSz w:w="16841" w:h="11900" w:orient="landscape"/>
      <w:pgMar w:top="567" w:right="1417" w:bottom="142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A8A8" w14:textId="77777777" w:rsidR="0075047D" w:rsidRDefault="0075047D">
      <w:pPr>
        <w:spacing w:after="0" w:line="240" w:lineRule="auto"/>
      </w:pPr>
      <w:r>
        <w:separator/>
      </w:r>
    </w:p>
  </w:endnote>
  <w:endnote w:type="continuationSeparator" w:id="0">
    <w:p w14:paraId="76BACDE9" w14:textId="77777777" w:rsidR="0075047D" w:rsidRDefault="0075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B0CB" w14:textId="77777777" w:rsidR="0075047D" w:rsidRDefault="0075047D">
      <w:pPr>
        <w:spacing w:after="0" w:line="240" w:lineRule="auto"/>
      </w:pPr>
      <w:r>
        <w:separator/>
      </w:r>
    </w:p>
  </w:footnote>
  <w:footnote w:type="continuationSeparator" w:id="0">
    <w:p w14:paraId="2D2E8520" w14:textId="77777777" w:rsidR="0075047D" w:rsidRDefault="0075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856857"/>
      <w:docPartObj>
        <w:docPartGallery w:val="Page Numbers (Top of Page)"/>
        <w:docPartUnique/>
      </w:docPartObj>
    </w:sdtPr>
    <w:sdtContent>
      <w:p w14:paraId="02CD5957" w14:textId="7CE88476" w:rsidR="005E6F60" w:rsidRDefault="005E6F60">
        <w:pPr>
          <w:pStyle w:val="Cabealho"/>
          <w:jc w:val="right"/>
        </w:pPr>
        <w:r w:rsidRPr="00361344">
          <w:rPr>
            <w:rFonts w:ascii="Times New Roman" w:hAnsi="Times New Roman" w:cs="Times New Roman"/>
            <w:sz w:val="24"/>
          </w:rPr>
          <w:fldChar w:fldCharType="begin"/>
        </w:r>
        <w:r w:rsidRPr="00361344">
          <w:rPr>
            <w:rFonts w:ascii="Times New Roman" w:hAnsi="Times New Roman" w:cs="Times New Roman"/>
            <w:sz w:val="24"/>
          </w:rPr>
          <w:instrText>PAGE   \* MERGEFORMAT</w:instrText>
        </w:r>
        <w:r w:rsidRPr="00361344">
          <w:rPr>
            <w:rFonts w:ascii="Times New Roman" w:hAnsi="Times New Roman" w:cs="Times New Roman"/>
            <w:sz w:val="24"/>
          </w:rPr>
          <w:fldChar w:fldCharType="separate"/>
        </w:r>
        <w:r w:rsidR="00D33EA8">
          <w:rPr>
            <w:rFonts w:ascii="Times New Roman" w:hAnsi="Times New Roman" w:cs="Times New Roman"/>
            <w:noProof/>
            <w:sz w:val="24"/>
          </w:rPr>
          <w:t>2</w:t>
        </w:r>
        <w:r w:rsidRPr="0036134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76462BF" w14:textId="77777777" w:rsidR="005E6F60" w:rsidRPr="002944A4" w:rsidRDefault="005E6F60">
    <w:pPr>
      <w:tabs>
        <w:tab w:val="center" w:pos="4252"/>
        <w:tab w:val="right" w:pos="8504"/>
      </w:tabs>
      <w:spacing w:before="454" w:after="0" w:line="240" w:lineRule="auto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6C70" w14:textId="2D5210DB" w:rsidR="005E6F60" w:rsidRPr="00DB404D" w:rsidRDefault="004664E9" w:rsidP="00953DEF">
    <w:pPr>
      <w:widowControl w:val="0"/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37BFAA62" wp14:editId="6F4727EA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5013960" cy="77724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72AE"/>
    <w:multiLevelType w:val="hybridMultilevel"/>
    <w:tmpl w:val="00003B25"/>
    <w:lvl w:ilvl="0" w:tplc="00001E1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77CE3"/>
    <w:multiLevelType w:val="multilevel"/>
    <w:tmpl w:val="4E2EC01E"/>
    <w:lvl w:ilvl="0">
      <w:start w:val="1"/>
      <w:numFmt w:val="ordinal"/>
      <w:lvlText w:val="§ %1."/>
      <w:lvlJc w:val="left"/>
      <w:pPr>
        <w:ind w:left="-425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334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</w:abstractNum>
  <w:abstractNum w:abstractNumId="2" w15:restartNumberingAfterBreak="0">
    <w:nsid w:val="020D4E89"/>
    <w:multiLevelType w:val="multilevel"/>
    <w:tmpl w:val="EA2E7BA6"/>
    <w:lvl w:ilvl="0">
      <w:start w:val="1"/>
      <w:numFmt w:val="ordinal"/>
      <w:lvlText w:val="§ %1."/>
      <w:lvlJc w:val="left"/>
      <w:pPr>
        <w:ind w:left="-1134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3043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3043" w:firstLine="0"/>
      </w:pPr>
      <w:rPr>
        <w:rFonts w:hint="default"/>
      </w:rPr>
    </w:lvl>
  </w:abstractNum>
  <w:abstractNum w:abstractNumId="3" w15:restartNumberingAfterBreak="0">
    <w:nsid w:val="0B560161"/>
    <w:multiLevelType w:val="hybridMultilevel"/>
    <w:tmpl w:val="3AAAEEBC"/>
    <w:lvl w:ilvl="0" w:tplc="15AE3516">
      <w:start w:val="1"/>
      <w:numFmt w:val="upperRoman"/>
      <w:lvlText w:val="%1."/>
      <w:lvlJc w:val="right"/>
      <w:pPr>
        <w:ind w:left="298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ED4161A"/>
    <w:multiLevelType w:val="multilevel"/>
    <w:tmpl w:val="CE74E650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5" w15:restartNumberingAfterBreak="0">
    <w:nsid w:val="10EB31F6"/>
    <w:multiLevelType w:val="hybridMultilevel"/>
    <w:tmpl w:val="D21E4BB6"/>
    <w:lvl w:ilvl="0" w:tplc="D02CDE7E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766"/>
    <w:multiLevelType w:val="multilevel"/>
    <w:tmpl w:val="F3709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0B030E"/>
    <w:multiLevelType w:val="multilevel"/>
    <w:tmpl w:val="B0E86A16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8" w15:restartNumberingAfterBreak="0">
    <w:nsid w:val="1FDA3143"/>
    <w:multiLevelType w:val="multilevel"/>
    <w:tmpl w:val="748EECBA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9" w15:restartNumberingAfterBreak="0">
    <w:nsid w:val="20D676B9"/>
    <w:multiLevelType w:val="hybridMultilevel"/>
    <w:tmpl w:val="B5BA3BB0"/>
    <w:lvl w:ilvl="0" w:tplc="47D8B526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27E92"/>
    <w:multiLevelType w:val="hybridMultilevel"/>
    <w:tmpl w:val="14463694"/>
    <w:lvl w:ilvl="0" w:tplc="467A26F8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50B9"/>
    <w:multiLevelType w:val="multilevel"/>
    <w:tmpl w:val="2354C3B2"/>
    <w:lvl w:ilvl="0">
      <w:start w:val="1"/>
      <w:numFmt w:val="lowerLetter"/>
      <w:lvlText w:val="%1)"/>
      <w:lvlJc w:val="left"/>
      <w:pPr>
        <w:ind w:left="1065" w:firstLine="1770"/>
      </w:pPr>
    </w:lvl>
    <w:lvl w:ilvl="1">
      <w:start w:val="1"/>
      <w:numFmt w:val="lowerLetter"/>
      <w:lvlText w:val="%2."/>
      <w:lvlJc w:val="left"/>
      <w:pPr>
        <w:ind w:left="1785" w:firstLine="3210"/>
      </w:pPr>
    </w:lvl>
    <w:lvl w:ilvl="2">
      <w:start w:val="1"/>
      <w:numFmt w:val="lowerRoman"/>
      <w:lvlText w:val="%3."/>
      <w:lvlJc w:val="right"/>
      <w:pPr>
        <w:ind w:left="2505" w:firstLine="4830"/>
      </w:pPr>
    </w:lvl>
    <w:lvl w:ilvl="3">
      <w:start w:val="1"/>
      <w:numFmt w:val="decimal"/>
      <w:lvlText w:val="%4."/>
      <w:lvlJc w:val="left"/>
      <w:pPr>
        <w:ind w:left="3225" w:firstLine="6090"/>
      </w:pPr>
    </w:lvl>
    <w:lvl w:ilvl="4">
      <w:start w:val="1"/>
      <w:numFmt w:val="lowerLetter"/>
      <w:lvlText w:val="%5."/>
      <w:lvlJc w:val="left"/>
      <w:pPr>
        <w:ind w:left="3945" w:firstLine="7530"/>
      </w:pPr>
    </w:lvl>
    <w:lvl w:ilvl="5">
      <w:start w:val="1"/>
      <w:numFmt w:val="lowerRoman"/>
      <w:lvlText w:val="%6."/>
      <w:lvlJc w:val="right"/>
      <w:pPr>
        <w:ind w:left="4665" w:firstLine="9150"/>
      </w:pPr>
    </w:lvl>
    <w:lvl w:ilvl="6">
      <w:start w:val="1"/>
      <w:numFmt w:val="decimal"/>
      <w:lvlText w:val="%7."/>
      <w:lvlJc w:val="left"/>
      <w:pPr>
        <w:ind w:left="5385" w:firstLine="10410"/>
      </w:pPr>
    </w:lvl>
    <w:lvl w:ilvl="7">
      <w:start w:val="1"/>
      <w:numFmt w:val="lowerLetter"/>
      <w:lvlText w:val="%8."/>
      <w:lvlJc w:val="left"/>
      <w:pPr>
        <w:ind w:left="6105" w:firstLine="11850"/>
      </w:pPr>
    </w:lvl>
    <w:lvl w:ilvl="8">
      <w:start w:val="1"/>
      <w:numFmt w:val="lowerRoman"/>
      <w:lvlText w:val="%9."/>
      <w:lvlJc w:val="right"/>
      <w:pPr>
        <w:ind w:left="6825" w:firstLine="13470"/>
      </w:pPr>
    </w:lvl>
  </w:abstractNum>
  <w:abstractNum w:abstractNumId="12" w15:restartNumberingAfterBreak="0">
    <w:nsid w:val="2C700662"/>
    <w:multiLevelType w:val="hybridMultilevel"/>
    <w:tmpl w:val="9F5CFF46"/>
    <w:lvl w:ilvl="0" w:tplc="A66894BA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1AD72A6"/>
    <w:multiLevelType w:val="multilevel"/>
    <w:tmpl w:val="748EECBA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14" w15:restartNumberingAfterBreak="0">
    <w:nsid w:val="31E56C02"/>
    <w:multiLevelType w:val="hybridMultilevel"/>
    <w:tmpl w:val="D3D2D5AE"/>
    <w:lvl w:ilvl="0" w:tplc="7B444CD8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629C"/>
    <w:multiLevelType w:val="hybridMultilevel"/>
    <w:tmpl w:val="A1AA88FA"/>
    <w:lvl w:ilvl="0" w:tplc="876A7330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6ED"/>
    <w:multiLevelType w:val="multilevel"/>
    <w:tmpl w:val="6512BFB0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17" w15:restartNumberingAfterBreak="0">
    <w:nsid w:val="352178CD"/>
    <w:multiLevelType w:val="multilevel"/>
    <w:tmpl w:val="65584C16"/>
    <w:lvl w:ilvl="0">
      <w:start w:val="1"/>
      <w:numFmt w:val="upperRoman"/>
      <w:lvlText w:val="%1 - "/>
      <w:lvlJc w:val="left"/>
      <w:pPr>
        <w:ind w:left="146" w:firstLine="851"/>
      </w:pPr>
    </w:lvl>
    <w:lvl w:ilvl="1">
      <w:start w:val="1"/>
      <w:numFmt w:val="lowerLetter"/>
      <w:lvlText w:val="%2."/>
      <w:lvlJc w:val="left"/>
      <w:pPr>
        <w:ind w:left="1785" w:firstLine="3210"/>
      </w:pPr>
    </w:lvl>
    <w:lvl w:ilvl="2">
      <w:start w:val="1"/>
      <w:numFmt w:val="lowerRoman"/>
      <w:lvlText w:val="%3."/>
      <w:lvlJc w:val="right"/>
      <w:pPr>
        <w:ind w:left="2505" w:firstLine="4830"/>
      </w:pPr>
    </w:lvl>
    <w:lvl w:ilvl="3">
      <w:start w:val="1"/>
      <w:numFmt w:val="decimal"/>
      <w:lvlText w:val="%4."/>
      <w:lvlJc w:val="left"/>
      <w:pPr>
        <w:ind w:left="3225" w:firstLine="6090"/>
      </w:pPr>
    </w:lvl>
    <w:lvl w:ilvl="4">
      <w:start w:val="1"/>
      <w:numFmt w:val="lowerLetter"/>
      <w:lvlText w:val="%5."/>
      <w:lvlJc w:val="left"/>
      <w:pPr>
        <w:ind w:left="3945" w:firstLine="7530"/>
      </w:pPr>
    </w:lvl>
    <w:lvl w:ilvl="5">
      <w:start w:val="1"/>
      <w:numFmt w:val="lowerRoman"/>
      <w:lvlText w:val="%6."/>
      <w:lvlJc w:val="right"/>
      <w:pPr>
        <w:ind w:left="4665" w:firstLine="9150"/>
      </w:pPr>
    </w:lvl>
    <w:lvl w:ilvl="6">
      <w:start w:val="1"/>
      <w:numFmt w:val="decimal"/>
      <w:lvlText w:val="%7."/>
      <w:lvlJc w:val="left"/>
      <w:pPr>
        <w:ind w:left="5385" w:firstLine="10410"/>
      </w:pPr>
    </w:lvl>
    <w:lvl w:ilvl="7">
      <w:start w:val="1"/>
      <w:numFmt w:val="lowerLetter"/>
      <w:lvlText w:val="%8."/>
      <w:lvlJc w:val="left"/>
      <w:pPr>
        <w:ind w:left="6105" w:firstLine="11850"/>
      </w:pPr>
    </w:lvl>
    <w:lvl w:ilvl="8">
      <w:start w:val="1"/>
      <w:numFmt w:val="lowerRoman"/>
      <w:lvlText w:val="%9."/>
      <w:lvlJc w:val="right"/>
      <w:pPr>
        <w:ind w:left="6825" w:firstLine="13470"/>
      </w:pPr>
    </w:lvl>
  </w:abstractNum>
  <w:abstractNum w:abstractNumId="18" w15:restartNumberingAfterBreak="0">
    <w:nsid w:val="3F672564"/>
    <w:multiLevelType w:val="multilevel"/>
    <w:tmpl w:val="721AE188"/>
    <w:lvl w:ilvl="0">
      <w:start w:val="1"/>
      <w:numFmt w:val="decimal"/>
      <w:lvlText w:val="%1."/>
      <w:lvlJc w:val="left"/>
      <w:pPr>
        <w:ind w:left="1211" w:firstLine="851"/>
      </w:pPr>
    </w:lvl>
    <w:lvl w:ilvl="1">
      <w:start w:val="1"/>
      <w:numFmt w:val="lowerLetter"/>
      <w:lvlText w:val="%2."/>
      <w:lvlJc w:val="left"/>
      <w:pPr>
        <w:ind w:left="1931" w:firstLine="1571"/>
      </w:pPr>
    </w:lvl>
    <w:lvl w:ilvl="2">
      <w:start w:val="1"/>
      <w:numFmt w:val="lowerRoman"/>
      <w:lvlText w:val="%3."/>
      <w:lvlJc w:val="right"/>
      <w:pPr>
        <w:ind w:left="2651" w:firstLine="2471"/>
      </w:pPr>
    </w:lvl>
    <w:lvl w:ilvl="3">
      <w:start w:val="1"/>
      <w:numFmt w:val="decimal"/>
      <w:lvlText w:val="%4."/>
      <w:lvlJc w:val="left"/>
      <w:pPr>
        <w:ind w:left="3371" w:firstLine="3011"/>
      </w:pPr>
    </w:lvl>
    <w:lvl w:ilvl="4">
      <w:start w:val="1"/>
      <w:numFmt w:val="lowerLetter"/>
      <w:lvlText w:val="%5."/>
      <w:lvlJc w:val="left"/>
      <w:pPr>
        <w:ind w:left="4091" w:firstLine="3731"/>
      </w:pPr>
    </w:lvl>
    <w:lvl w:ilvl="5">
      <w:start w:val="1"/>
      <w:numFmt w:val="lowerRoman"/>
      <w:lvlText w:val="%6."/>
      <w:lvlJc w:val="right"/>
      <w:pPr>
        <w:ind w:left="4811" w:firstLine="4631"/>
      </w:pPr>
    </w:lvl>
    <w:lvl w:ilvl="6">
      <w:start w:val="1"/>
      <w:numFmt w:val="decimal"/>
      <w:lvlText w:val="%7."/>
      <w:lvlJc w:val="left"/>
      <w:pPr>
        <w:ind w:left="5531" w:firstLine="5171"/>
      </w:pPr>
    </w:lvl>
    <w:lvl w:ilvl="7">
      <w:start w:val="1"/>
      <w:numFmt w:val="lowerLetter"/>
      <w:lvlText w:val="%8."/>
      <w:lvlJc w:val="left"/>
      <w:pPr>
        <w:ind w:left="6251" w:firstLine="5891"/>
      </w:pPr>
    </w:lvl>
    <w:lvl w:ilvl="8">
      <w:start w:val="1"/>
      <w:numFmt w:val="lowerRoman"/>
      <w:lvlText w:val="%9."/>
      <w:lvlJc w:val="right"/>
      <w:pPr>
        <w:ind w:left="6971" w:firstLine="6791"/>
      </w:pPr>
    </w:lvl>
  </w:abstractNum>
  <w:abstractNum w:abstractNumId="19" w15:restartNumberingAfterBreak="0">
    <w:nsid w:val="445E06E1"/>
    <w:multiLevelType w:val="multilevel"/>
    <w:tmpl w:val="0F9C386A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20" w15:restartNumberingAfterBreak="0">
    <w:nsid w:val="470F5995"/>
    <w:multiLevelType w:val="hybridMultilevel"/>
    <w:tmpl w:val="D7E042A4"/>
    <w:lvl w:ilvl="0" w:tplc="F3163AA8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50A39"/>
    <w:multiLevelType w:val="hybridMultilevel"/>
    <w:tmpl w:val="A6C8DAAE"/>
    <w:lvl w:ilvl="0" w:tplc="9C9A412C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460F0"/>
    <w:multiLevelType w:val="multilevel"/>
    <w:tmpl w:val="572232EA"/>
    <w:lvl w:ilvl="0">
      <w:start w:val="1"/>
      <w:numFmt w:val="decimal"/>
      <w:lvlText w:val="Art. %1."/>
      <w:lvlJc w:val="left"/>
      <w:pPr>
        <w:ind w:left="-2693" w:firstLine="5245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6325" w:firstLine="5965"/>
      </w:pPr>
    </w:lvl>
    <w:lvl w:ilvl="2">
      <w:start w:val="1"/>
      <w:numFmt w:val="lowerRoman"/>
      <w:lvlText w:val="%3."/>
      <w:lvlJc w:val="right"/>
      <w:pPr>
        <w:ind w:left="7045" w:firstLine="6865"/>
      </w:pPr>
    </w:lvl>
    <w:lvl w:ilvl="3">
      <w:start w:val="1"/>
      <w:numFmt w:val="decimal"/>
      <w:lvlText w:val="%4."/>
      <w:lvlJc w:val="left"/>
      <w:pPr>
        <w:ind w:left="7765" w:firstLine="7405"/>
      </w:pPr>
    </w:lvl>
    <w:lvl w:ilvl="4">
      <w:start w:val="1"/>
      <w:numFmt w:val="lowerLetter"/>
      <w:lvlText w:val="%5."/>
      <w:lvlJc w:val="left"/>
      <w:pPr>
        <w:ind w:left="8485" w:firstLine="8125"/>
      </w:pPr>
    </w:lvl>
    <w:lvl w:ilvl="5">
      <w:start w:val="1"/>
      <w:numFmt w:val="lowerRoman"/>
      <w:lvlText w:val="%6."/>
      <w:lvlJc w:val="right"/>
      <w:pPr>
        <w:ind w:left="9205" w:firstLine="9025"/>
      </w:pPr>
    </w:lvl>
    <w:lvl w:ilvl="6">
      <w:start w:val="1"/>
      <w:numFmt w:val="decimal"/>
      <w:lvlText w:val="%7."/>
      <w:lvlJc w:val="left"/>
      <w:pPr>
        <w:ind w:left="9925" w:firstLine="9565"/>
      </w:pPr>
    </w:lvl>
    <w:lvl w:ilvl="7">
      <w:start w:val="1"/>
      <w:numFmt w:val="lowerLetter"/>
      <w:lvlText w:val="%8."/>
      <w:lvlJc w:val="left"/>
      <w:pPr>
        <w:ind w:left="10645" w:firstLine="10285"/>
      </w:pPr>
    </w:lvl>
    <w:lvl w:ilvl="8">
      <w:start w:val="1"/>
      <w:numFmt w:val="lowerRoman"/>
      <w:lvlText w:val="%9."/>
      <w:lvlJc w:val="right"/>
      <w:pPr>
        <w:ind w:left="11365" w:firstLine="11185"/>
      </w:pPr>
    </w:lvl>
  </w:abstractNum>
  <w:abstractNum w:abstractNumId="23" w15:restartNumberingAfterBreak="0">
    <w:nsid w:val="4DE1667E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FE2B19"/>
    <w:multiLevelType w:val="multilevel"/>
    <w:tmpl w:val="1A0474BA"/>
    <w:lvl w:ilvl="0">
      <w:start w:val="1"/>
      <w:numFmt w:val="lowerLetter"/>
      <w:lvlText w:val="%1)"/>
      <w:lvlJc w:val="left"/>
      <w:pPr>
        <w:ind w:left="1428" w:firstLine="1068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25" w15:restartNumberingAfterBreak="0">
    <w:nsid w:val="5B534260"/>
    <w:multiLevelType w:val="multilevel"/>
    <w:tmpl w:val="748EECBA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26" w15:restartNumberingAfterBreak="0">
    <w:nsid w:val="5E1A56E9"/>
    <w:multiLevelType w:val="multilevel"/>
    <w:tmpl w:val="D660A3F2"/>
    <w:lvl w:ilvl="0">
      <w:start w:val="1"/>
      <w:numFmt w:val="upperRoman"/>
      <w:lvlText w:val="ANEXO %1  -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E25088"/>
    <w:multiLevelType w:val="hybridMultilevel"/>
    <w:tmpl w:val="8BC4687C"/>
    <w:lvl w:ilvl="0" w:tplc="74EE6358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B6C56"/>
    <w:multiLevelType w:val="multilevel"/>
    <w:tmpl w:val="B4603DAE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29" w15:restartNumberingAfterBreak="0">
    <w:nsid w:val="635E507D"/>
    <w:multiLevelType w:val="multilevel"/>
    <w:tmpl w:val="D7380F2E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30" w15:restartNumberingAfterBreak="0">
    <w:nsid w:val="65AD5DFB"/>
    <w:multiLevelType w:val="multilevel"/>
    <w:tmpl w:val="4E2EC01E"/>
    <w:lvl w:ilvl="0">
      <w:start w:val="1"/>
      <w:numFmt w:val="ordinal"/>
      <w:lvlText w:val="§ %1."/>
      <w:lvlJc w:val="left"/>
      <w:pPr>
        <w:ind w:left="1559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334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334" w:firstLine="0"/>
      </w:pPr>
      <w:rPr>
        <w:rFonts w:hint="default"/>
      </w:rPr>
    </w:lvl>
  </w:abstractNum>
  <w:abstractNum w:abstractNumId="31" w15:restartNumberingAfterBreak="0">
    <w:nsid w:val="685D7634"/>
    <w:multiLevelType w:val="multilevel"/>
    <w:tmpl w:val="9E28F3F6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32" w15:restartNumberingAfterBreak="0">
    <w:nsid w:val="69BF052F"/>
    <w:multiLevelType w:val="multilevel"/>
    <w:tmpl w:val="33DA8E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 w15:restartNumberingAfterBreak="0">
    <w:nsid w:val="6C83284E"/>
    <w:multiLevelType w:val="multilevel"/>
    <w:tmpl w:val="22346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3C075F"/>
    <w:multiLevelType w:val="hybridMultilevel"/>
    <w:tmpl w:val="F10C09C0"/>
    <w:lvl w:ilvl="0" w:tplc="A4E20590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155DB"/>
    <w:multiLevelType w:val="multilevel"/>
    <w:tmpl w:val="7A9AD638"/>
    <w:lvl w:ilvl="0">
      <w:start w:val="1"/>
      <w:numFmt w:val="ordinal"/>
      <w:lvlText w:val="§ %1."/>
      <w:lvlJc w:val="left"/>
      <w:pPr>
        <w:ind w:left="-567" w:firstLine="212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-2476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-2476" w:firstLine="0"/>
      </w:pPr>
      <w:rPr>
        <w:rFonts w:hint="default"/>
      </w:rPr>
    </w:lvl>
  </w:abstractNum>
  <w:abstractNum w:abstractNumId="36" w15:restartNumberingAfterBreak="0">
    <w:nsid w:val="76741CFB"/>
    <w:multiLevelType w:val="hybridMultilevel"/>
    <w:tmpl w:val="F5C4136E"/>
    <w:lvl w:ilvl="0" w:tplc="5630DDA0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112B2"/>
    <w:multiLevelType w:val="multilevel"/>
    <w:tmpl w:val="DFD6A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 w15:restartNumberingAfterBreak="0">
    <w:nsid w:val="7C9062FF"/>
    <w:multiLevelType w:val="hybridMultilevel"/>
    <w:tmpl w:val="2F52E446"/>
    <w:lvl w:ilvl="0" w:tplc="9E9432AA">
      <w:start w:val="1"/>
      <w:numFmt w:val="upperRoman"/>
      <w:lvlText w:val="%1."/>
      <w:lvlJc w:val="right"/>
      <w:pPr>
        <w:ind w:left="213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7014E"/>
    <w:multiLevelType w:val="hybridMultilevel"/>
    <w:tmpl w:val="68B0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515FE"/>
    <w:multiLevelType w:val="multilevel"/>
    <w:tmpl w:val="C524A5F8"/>
    <w:lvl w:ilvl="0">
      <w:start w:val="1"/>
      <w:numFmt w:val="lowerLetter"/>
      <w:lvlText w:val="%1)"/>
      <w:lvlJc w:val="left"/>
      <w:pPr>
        <w:ind w:left="1625" w:firstLine="1985"/>
      </w:pPr>
      <w:rPr>
        <w:b w:val="0"/>
      </w:rPr>
    </w:lvl>
    <w:lvl w:ilvl="1">
      <w:start w:val="1"/>
      <w:numFmt w:val="lowerLetter"/>
      <w:lvlText w:val="%2."/>
      <w:lvlJc w:val="left"/>
      <w:pPr>
        <w:ind w:left="2345" w:firstLine="3425"/>
      </w:pPr>
    </w:lvl>
    <w:lvl w:ilvl="2">
      <w:start w:val="1"/>
      <w:numFmt w:val="lowerRoman"/>
      <w:lvlText w:val="%3."/>
      <w:lvlJc w:val="right"/>
      <w:pPr>
        <w:ind w:left="3065" w:firstLine="5045"/>
      </w:pPr>
    </w:lvl>
    <w:lvl w:ilvl="3">
      <w:start w:val="1"/>
      <w:numFmt w:val="decimal"/>
      <w:lvlText w:val="%4."/>
      <w:lvlJc w:val="left"/>
      <w:pPr>
        <w:ind w:left="3785" w:firstLine="6305"/>
      </w:pPr>
    </w:lvl>
    <w:lvl w:ilvl="4">
      <w:start w:val="1"/>
      <w:numFmt w:val="lowerLetter"/>
      <w:lvlText w:val="%5."/>
      <w:lvlJc w:val="left"/>
      <w:pPr>
        <w:ind w:left="4505" w:firstLine="7745"/>
      </w:pPr>
    </w:lvl>
    <w:lvl w:ilvl="5">
      <w:start w:val="1"/>
      <w:numFmt w:val="lowerRoman"/>
      <w:lvlText w:val="%6."/>
      <w:lvlJc w:val="right"/>
      <w:pPr>
        <w:ind w:left="5225" w:firstLine="9365"/>
      </w:pPr>
    </w:lvl>
    <w:lvl w:ilvl="6">
      <w:start w:val="1"/>
      <w:numFmt w:val="decimal"/>
      <w:lvlText w:val="%7."/>
      <w:lvlJc w:val="left"/>
      <w:pPr>
        <w:ind w:left="5945" w:firstLine="10625"/>
      </w:pPr>
    </w:lvl>
    <w:lvl w:ilvl="7">
      <w:start w:val="1"/>
      <w:numFmt w:val="lowerLetter"/>
      <w:lvlText w:val="%8."/>
      <w:lvlJc w:val="left"/>
      <w:pPr>
        <w:ind w:left="6665" w:firstLine="12065"/>
      </w:pPr>
    </w:lvl>
    <w:lvl w:ilvl="8">
      <w:start w:val="1"/>
      <w:numFmt w:val="lowerRoman"/>
      <w:lvlText w:val="%9."/>
      <w:lvlJc w:val="right"/>
      <w:pPr>
        <w:ind w:left="7385" w:firstLine="13685"/>
      </w:pPr>
    </w:lvl>
  </w:abstractNum>
  <w:num w:numId="1" w16cid:durableId="656151928">
    <w:abstractNumId w:val="2"/>
  </w:num>
  <w:num w:numId="2" w16cid:durableId="148208411">
    <w:abstractNumId w:val="40"/>
  </w:num>
  <w:num w:numId="3" w16cid:durableId="1348365689">
    <w:abstractNumId w:val="22"/>
  </w:num>
  <w:num w:numId="4" w16cid:durableId="1632788866">
    <w:abstractNumId w:val="29"/>
  </w:num>
  <w:num w:numId="5" w16cid:durableId="187960323">
    <w:abstractNumId w:val="19"/>
  </w:num>
  <w:num w:numId="6" w16cid:durableId="2132507943">
    <w:abstractNumId w:val="31"/>
  </w:num>
  <w:num w:numId="7" w16cid:durableId="701907081">
    <w:abstractNumId w:val="12"/>
  </w:num>
  <w:num w:numId="8" w16cid:durableId="373892259">
    <w:abstractNumId w:val="13"/>
  </w:num>
  <w:num w:numId="9" w16cid:durableId="829517717">
    <w:abstractNumId w:val="20"/>
  </w:num>
  <w:num w:numId="10" w16cid:durableId="860972146">
    <w:abstractNumId w:val="8"/>
  </w:num>
  <w:num w:numId="11" w16cid:durableId="1990552068">
    <w:abstractNumId w:val="34"/>
  </w:num>
  <w:num w:numId="12" w16cid:durableId="1183011849">
    <w:abstractNumId w:val="21"/>
  </w:num>
  <w:num w:numId="13" w16cid:durableId="1533376579">
    <w:abstractNumId w:val="35"/>
  </w:num>
  <w:num w:numId="14" w16cid:durableId="1071854651">
    <w:abstractNumId w:val="10"/>
  </w:num>
  <w:num w:numId="15" w16cid:durableId="1155997279">
    <w:abstractNumId w:val="7"/>
  </w:num>
  <w:num w:numId="16" w16cid:durableId="1616011734">
    <w:abstractNumId w:val="5"/>
  </w:num>
  <w:num w:numId="17" w16cid:durableId="37554607">
    <w:abstractNumId w:val="14"/>
  </w:num>
  <w:num w:numId="18" w16cid:durableId="1483429023">
    <w:abstractNumId w:val="27"/>
  </w:num>
  <w:num w:numId="19" w16cid:durableId="1638340617">
    <w:abstractNumId w:val="15"/>
  </w:num>
  <w:num w:numId="20" w16cid:durableId="1214999782">
    <w:abstractNumId w:val="9"/>
  </w:num>
  <w:num w:numId="21" w16cid:durableId="2001880323">
    <w:abstractNumId w:val="38"/>
  </w:num>
  <w:num w:numId="22" w16cid:durableId="1939866304">
    <w:abstractNumId w:val="28"/>
  </w:num>
  <w:num w:numId="23" w16cid:durableId="36667364">
    <w:abstractNumId w:val="36"/>
  </w:num>
  <w:num w:numId="24" w16cid:durableId="613286670">
    <w:abstractNumId w:val="4"/>
  </w:num>
  <w:num w:numId="25" w16cid:durableId="1690132960">
    <w:abstractNumId w:val="3"/>
  </w:num>
  <w:num w:numId="26" w16cid:durableId="1998877410">
    <w:abstractNumId w:val="30"/>
  </w:num>
  <w:num w:numId="27" w16cid:durableId="1020008034">
    <w:abstractNumId w:val="16"/>
  </w:num>
  <w:num w:numId="28" w16cid:durableId="2086490826">
    <w:abstractNumId w:val="1"/>
  </w:num>
  <w:num w:numId="29" w16cid:durableId="1405494475">
    <w:abstractNumId w:val="25"/>
  </w:num>
  <w:num w:numId="30" w16cid:durableId="1519924213">
    <w:abstractNumId w:val="26"/>
  </w:num>
  <w:num w:numId="31" w16cid:durableId="1276209438">
    <w:abstractNumId w:val="17"/>
  </w:num>
  <w:num w:numId="32" w16cid:durableId="1787118605">
    <w:abstractNumId w:val="24"/>
  </w:num>
  <w:num w:numId="33" w16cid:durableId="1890529169">
    <w:abstractNumId w:val="11"/>
  </w:num>
  <w:num w:numId="34" w16cid:durableId="1571188873">
    <w:abstractNumId w:val="33"/>
  </w:num>
  <w:num w:numId="35" w16cid:durableId="459157058">
    <w:abstractNumId w:val="23"/>
  </w:num>
  <w:num w:numId="36" w16cid:durableId="1704742311">
    <w:abstractNumId w:val="6"/>
  </w:num>
  <w:num w:numId="37" w16cid:durableId="2005207883">
    <w:abstractNumId w:val="0"/>
  </w:num>
  <w:num w:numId="38" w16cid:durableId="208418925">
    <w:abstractNumId w:val="32"/>
  </w:num>
  <w:num w:numId="39" w16cid:durableId="1957521195">
    <w:abstractNumId w:val="37"/>
  </w:num>
  <w:num w:numId="40" w16cid:durableId="671493765">
    <w:abstractNumId w:val="18"/>
  </w:num>
  <w:num w:numId="41" w16cid:durableId="760223084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2D"/>
    <w:rsid w:val="00001B65"/>
    <w:rsid w:val="0001005C"/>
    <w:rsid w:val="000121F1"/>
    <w:rsid w:val="00016BC8"/>
    <w:rsid w:val="00020A26"/>
    <w:rsid w:val="00022FBC"/>
    <w:rsid w:val="00023C0D"/>
    <w:rsid w:val="00023D24"/>
    <w:rsid w:val="00026A4D"/>
    <w:rsid w:val="00032150"/>
    <w:rsid w:val="00044A10"/>
    <w:rsid w:val="00046755"/>
    <w:rsid w:val="00050863"/>
    <w:rsid w:val="00064D68"/>
    <w:rsid w:val="000673C0"/>
    <w:rsid w:val="00067F59"/>
    <w:rsid w:val="00075D0D"/>
    <w:rsid w:val="0008067D"/>
    <w:rsid w:val="00083C30"/>
    <w:rsid w:val="0008531E"/>
    <w:rsid w:val="00085AB5"/>
    <w:rsid w:val="000942B0"/>
    <w:rsid w:val="00094B75"/>
    <w:rsid w:val="000B09D5"/>
    <w:rsid w:val="000B105F"/>
    <w:rsid w:val="000B405B"/>
    <w:rsid w:val="000B7DF6"/>
    <w:rsid w:val="000C71EC"/>
    <w:rsid w:val="000D408F"/>
    <w:rsid w:val="000D4411"/>
    <w:rsid w:val="000E0C30"/>
    <w:rsid w:val="000E5B42"/>
    <w:rsid w:val="000F03C5"/>
    <w:rsid w:val="000F3E81"/>
    <w:rsid w:val="001016F6"/>
    <w:rsid w:val="00106E89"/>
    <w:rsid w:val="001115BC"/>
    <w:rsid w:val="00117161"/>
    <w:rsid w:val="00117818"/>
    <w:rsid w:val="00121ED1"/>
    <w:rsid w:val="0012414F"/>
    <w:rsid w:val="00126A77"/>
    <w:rsid w:val="00137AB8"/>
    <w:rsid w:val="00144690"/>
    <w:rsid w:val="00145EA1"/>
    <w:rsid w:val="001516FC"/>
    <w:rsid w:val="00165754"/>
    <w:rsid w:val="00172AC3"/>
    <w:rsid w:val="001828D7"/>
    <w:rsid w:val="00190B11"/>
    <w:rsid w:val="00192288"/>
    <w:rsid w:val="001A2DDF"/>
    <w:rsid w:val="001B1291"/>
    <w:rsid w:val="001B1568"/>
    <w:rsid w:val="001B3DA8"/>
    <w:rsid w:val="001B5395"/>
    <w:rsid w:val="001C6F83"/>
    <w:rsid w:val="001D43A4"/>
    <w:rsid w:val="001D4B11"/>
    <w:rsid w:val="001D683D"/>
    <w:rsid w:val="001E6BF4"/>
    <w:rsid w:val="001F21B7"/>
    <w:rsid w:val="001F5642"/>
    <w:rsid w:val="00206489"/>
    <w:rsid w:val="0021667D"/>
    <w:rsid w:val="002359D9"/>
    <w:rsid w:val="00242B4D"/>
    <w:rsid w:val="00243710"/>
    <w:rsid w:val="00245804"/>
    <w:rsid w:val="002514E5"/>
    <w:rsid w:val="0025204B"/>
    <w:rsid w:val="00263F57"/>
    <w:rsid w:val="00267308"/>
    <w:rsid w:val="00267CBB"/>
    <w:rsid w:val="002745CB"/>
    <w:rsid w:val="00280D2D"/>
    <w:rsid w:val="0028187C"/>
    <w:rsid w:val="00284862"/>
    <w:rsid w:val="00287AC0"/>
    <w:rsid w:val="002944A4"/>
    <w:rsid w:val="002A2E26"/>
    <w:rsid w:val="002B40B2"/>
    <w:rsid w:val="002B5A05"/>
    <w:rsid w:val="002C2E43"/>
    <w:rsid w:val="002C4023"/>
    <w:rsid w:val="002D09A3"/>
    <w:rsid w:val="002E48B7"/>
    <w:rsid w:val="003067D1"/>
    <w:rsid w:val="003110B4"/>
    <w:rsid w:val="00314D41"/>
    <w:rsid w:val="003157DD"/>
    <w:rsid w:val="00320A07"/>
    <w:rsid w:val="003302DA"/>
    <w:rsid w:val="00332423"/>
    <w:rsid w:val="003400B0"/>
    <w:rsid w:val="00341B62"/>
    <w:rsid w:val="00342284"/>
    <w:rsid w:val="0035163E"/>
    <w:rsid w:val="0035294A"/>
    <w:rsid w:val="003551CB"/>
    <w:rsid w:val="003566F8"/>
    <w:rsid w:val="00360C1A"/>
    <w:rsid w:val="00361344"/>
    <w:rsid w:val="00373A56"/>
    <w:rsid w:val="003770F5"/>
    <w:rsid w:val="003802BE"/>
    <w:rsid w:val="003849DD"/>
    <w:rsid w:val="003943E8"/>
    <w:rsid w:val="00397AEE"/>
    <w:rsid w:val="003B000E"/>
    <w:rsid w:val="003E2D4A"/>
    <w:rsid w:val="003E4033"/>
    <w:rsid w:val="003F43D6"/>
    <w:rsid w:val="004053B1"/>
    <w:rsid w:val="00406648"/>
    <w:rsid w:val="00423D7D"/>
    <w:rsid w:val="00434000"/>
    <w:rsid w:val="00441EA4"/>
    <w:rsid w:val="00452BD4"/>
    <w:rsid w:val="004626F0"/>
    <w:rsid w:val="004664E9"/>
    <w:rsid w:val="00474BA3"/>
    <w:rsid w:val="004759B8"/>
    <w:rsid w:val="0048092B"/>
    <w:rsid w:val="004964DB"/>
    <w:rsid w:val="004A112A"/>
    <w:rsid w:val="004A26C3"/>
    <w:rsid w:val="004A59CC"/>
    <w:rsid w:val="004A69AB"/>
    <w:rsid w:val="004B1536"/>
    <w:rsid w:val="004B4D27"/>
    <w:rsid w:val="004B6131"/>
    <w:rsid w:val="004C29F9"/>
    <w:rsid w:val="004C7A68"/>
    <w:rsid w:val="004E1BA7"/>
    <w:rsid w:val="004F1FBE"/>
    <w:rsid w:val="004F71A0"/>
    <w:rsid w:val="00503D06"/>
    <w:rsid w:val="0050444B"/>
    <w:rsid w:val="005067DA"/>
    <w:rsid w:val="005163C7"/>
    <w:rsid w:val="00517A05"/>
    <w:rsid w:val="00532E58"/>
    <w:rsid w:val="0054199C"/>
    <w:rsid w:val="005543BF"/>
    <w:rsid w:val="00554C53"/>
    <w:rsid w:val="0056306E"/>
    <w:rsid w:val="0056704F"/>
    <w:rsid w:val="00572175"/>
    <w:rsid w:val="0057621C"/>
    <w:rsid w:val="00581CB7"/>
    <w:rsid w:val="00584488"/>
    <w:rsid w:val="005961E6"/>
    <w:rsid w:val="00596EEB"/>
    <w:rsid w:val="005A44EB"/>
    <w:rsid w:val="005A5B29"/>
    <w:rsid w:val="005A5C81"/>
    <w:rsid w:val="005B3706"/>
    <w:rsid w:val="005B488F"/>
    <w:rsid w:val="005B6500"/>
    <w:rsid w:val="005D4976"/>
    <w:rsid w:val="005E6F60"/>
    <w:rsid w:val="005F1F3F"/>
    <w:rsid w:val="005F527F"/>
    <w:rsid w:val="005F6025"/>
    <w:rsid w:val="006145E3"/>
    <w:rsid w:val="00614AEB"/>
    <w:rsid w:val="00623F54"/>
    <w:rsid w:val="00645A28"/>
    <w:rsid w:val="00645FF5"/>
    <w:rsid w:val="00651DD4"/>
    <w:rsid w:val="0065279C"/>
    <w:rsid w:val="00657E95"/>
    <w:rsid w:val="00665A99"/>
    <w:rsid w:val="00666852"/>
    <w:rsid w:val="006735D6"/>
    <w:rsid w:val="00675480"/>
    <w:rsid w:val="00687DCD"/>
    <w:rsid w:val="006911D4"/>
    <w:rsid w:val="006945E6"/>
    <w:rsid w:val="006B00F0"/>
    <w:rsid w:val="006B2130"/>
    <w:rsid w:val="006B26F2"/>
    <w:rsid w:val="006B4AED"/>
    <w:rsid w:val="006B524A"/>
    <w:rsid w:val="006C0725"/>
    <w:rsid w:val="006E1961"/>
    <w:rsid w:val="006E3B42"/>
    <w:rsid w:val="006F6BCA"/>
    <w:rsid w:val="00703683"/>
    <w:rsid w:val="00706B93"/>
    <w:rsid w:val="00714889"/>
    <w:rsid w:val="00715A57"/>
    <w:rsid w:val="00715E02"/>
    <w:rsid w:val="00720C9E"/>
    <w:rsid w:val="007332F5"/>
    <w:rsid w:val="00734EAB"/>
    <w:rsid w:val="007360A5"/>
    <w:rsid w:val="007366C2"/>
    <w:rsid w:val="00745D9B"/>
    <w:rsid w:val="0075047D"/>
    <w:rsid w:val="00754E5C"/>
    <w:rsid w:val="0076044C"/>
    <w:rsid w:val="00761A8E"/>
    <w:rsid w:val="00762414"/>
    <w:rsid w:val="00771E6E"/>
    <w:rsid w:val="00792AC1"/>
    <w:rsid w:val="007B0192"/>
    <w:rsid w:val="007B47C5"/>
    <w:rsid w:val="007B68C9"/>
    <w:rsid w:val="007B6EAE"/>
    <w:rsid w:val="007C560D"/>
    <w:rsid w:val="007D30AF"/>
    <w:rsid w:val="007E01F9"/>
    <w:rsid w:val="008015BB"/>
    <w:rsid w:val="008140B2"/>
    <w:rsid w:val="008208BC"/>
    <w:rsid w:val="00822A5F"/>
    <w:rsid w:val="008277B7"/>
    <w:rsid w:val="00831A29"/>
    <w:rsid w:val="00855EAB"/>
    <w:rsid w:val="0086705E"/>
    <w:rsid w:val="0087544B"/>
    <w:rsid w:val="00876566"/>
    <w:rsid w:val="00881C5F"/>
    <w:rsid w:val="00884957"/>
    <w:rsid w:val="008B3268"/>
    <w:rsid w:val="008B4DE6"/>
    <w:rsid w:val="008B5CC1"/>
    <w:rsid w:val="008B67FC"/>
    <w:rsid w:val="008C1611"/>
    <w:rsid w:val="008D7FC0"/>
    <w:rsid w:val="008E4C59"/>
    <w:rsid w:val="008E7D6E"/>
    <w:rsid w:val="009050C6"/>
    <w:rsid w:val="00915077"/>
    <w:rsid w:val="009263AB"/>
    <w:rsid w:val="00931130"/>
    <w:rsid w:val="00934C43"/>
    <w:rsid w:val="00943999"/>
    <w:rsid w:val="00945292"/>
    <w:rsid w:val="00946385"/>
    <w:rsid w:val="00946760"/>
    <w:rsid w:val="00953DEF"/>
    <w:rsid w:val="0095428E"/>
    <w:rsid w:val="00954431"/>
    <w:rsid w:val="009556C7"/>
    <w:rsid w:val="009563C7"/>
    <w:rsid w:val="00957756"/>
    <w:rsid w:val="009703B8"/>
    <w:rsid w:val="00977B2A"/>
    <w:rsid w:val="00981A64"/>
    <w:rsid w:val="00996461"/>
    <w:rsid w:val="00996ED3"/>
    <w:rsid w:val="009A172E"/>
    <w:rsid w:val="009A5523"/>
    <w:rsid w:val="009B0967"/>
    <w:rsid w:val="009C1163"/>
    <w:rsid w:val="009C18F2"/>
    <w:rsid w:val="009C4C3C"/>
    <w:rsid w:val="009C7D03"/>
    <w:rsid w:val="009D2D3A"/>
    <w:rsid w:val="009D4E93"/>
    <w:rsid w:val="009E18AB"/>
    <w:rsid w:val="009E3383"/>
    <w:rsid w:val="009E4A97"/>
    <w:rsid w:val="009F6D73"/>
    <w:rsid w:val="009F726C"/>
    <w:rsid w:val="00A00C5E"/>
    <w:rsid w:val="00A065B1"/>
    <w:rsid w:val="00A2584E"/>
    <w:rsid w:val="00A36B0A"/>
    <w:rsid w:val="00A573BD"/>
    <w:rsid w:val="00A631C1"/>
    <w:rsid w:val="00A922B5"/>
    <w:rsid w:val="00AA1CAE"/>
    <w:rsid w:val="00AA3A21"/>
    <w:rsid w:val="00AA7627"/>
    <w:rsid w:val="00AB0B68"/>
    <w:rsid w:val="00AB10A8"/>
    <w:rsid w:val="00AB57AA"/>
    <w:rsid w:val="00AB7F8C"/>
    <w:rsid w:val="00AC06C1"/>
    <w:rsid w:val="00AC4DBF"/>
    <w:rsid w:val="00AC4E96"/>
    <w:rsid w:val="00AD758F"/>
    <w:rsid w:val="00AE23E4"/>
    <w:rsid w:val="00AE4519"/>
    <w:rsid w:val="00AF1062"/>
    <w:rsid w:val="00AF52D6"/>
    <w:rsid w:val="00B15D0D"/>
    <w:rsid w:val="00B242EF"/>
    <w:rsid w:val="00B268EA"/>
    <w:rsid w:val="00B35080"/>
    <w:rsid w:val="00B40749"/>
    <w:rsid w:val="00B46446"/>
    <w:rsid w:val="00B56D4E"/>
    <w:rsid w:val="00B61D82"/>
    <w:rsid w:val="00B84B8C"/>
    <w:rsid w:val="00B85430"/>
    <w:rsid w:val="00B942E8"/>
    <w:rsid w:val="00BA0480"/>
    <w:rsid w:val="00BA2B15"/>
    <w:rsid w:val="00BA7428"/>
    <w:rsid w:val="00BB0330"/>
    <w:rsid w:val="00BB1048"/>
    <w:rsid w:val="00BC2EC8"/>
    <w:rsid w:val="00BC66FB"/>
    <w:rsid w:val="00BD46C3"/>
    <w:rsid w:val="00BE26B4"/>
    <w:rsid w:val="00BE71F4"/>
    <w:rsid w:val="00C020C8"/>
    <w:rsid w:val="00C029C7"/>
    <w:rsid w:val="00C03376"/>
    <w:rsid w:val="00C054A6"/>
    <w:rsid w:val="00C0664D"/>
    <w:rsid w:val="00C11709"/>
    <w:rsid w:val="00C17ED0"/>
    <w:rsid w:val="00C25B40"/>
    <w:rsid w:val="00C33EBA"/>
    <w:rsid w:val="00C3444B"/>
    <w:rsid w:val="00C4539A"/>
    <w:rsid w:val="00C47516"/>
    <w:rsid w:val="00C47CCC"/>
    <w:rsid w:val="00C5281A"/>
    <w:rsid w:val="00C5409B"/>
    <w:rsid w:val="00C6294F"/>
    <w:rsid w:val="00C76756"/>
    <w:rsid w:val="00C77139"/>
    <w:rsid w:val="00C822E5"/>
    <w:rsid w:val="00C8375E"/>
    <w:rsid w:val="00C83F75"/>
    <w:rsid w:val="00C90BCD"/>
    <w:rsid w:val="00CA339C"/>
    <w:rsid w:val="00CB25CC"/>
    <w:rsid w:val="00CC0764"/>
    <w:rsid w:val="00CD3D68"/>
    <w:rsid w:val="00CE09D8"/>
    <w:rsid w:val="00CE3CF5"/>
    <w:rsid w:val="00CE4B39"/>
    <w:rsid w:val="00D011B9"/>
    <w:rsid w:val="00D12368"/>
    <w:rsid w:val="00D12727"/>
    <w:rsid w:val="00D16F04"/>
    <w:rsid w:val="00D17D8D"/>
    <w:rsid w:val="00D22FB4"/>
    <w:rsid w:val="00D24152"/>
    <w:rsid w:val="00D26BC8"/>
    <w:rsid w:val="00D33EA8"/>
    <w:rsid w:val="00D34DD5"/>
    <w:rsid w:val="00D43107"/>
    <w:rsid w:val="00D47A7F"/>
    <w:rsid w:val="00D511AC"/>
    <w:rsid w:val="00D51A89"/>
    <w:rsid w:val="00D54793"/>
    <w:rsid w:val="00D6198A"/>
    <w:rsid w:val="00D659DB"/>
    <w:rsid w:val="00D70799"/>
    <w:rsid w:val="00D70FEB"/>
    <w:rsid w:val="00D74465"/>
    <w:rsid w:val="00D835F3"/>
    <w:rsid w:val="00D9185A"/>
    <w:rsid w:val="00D95764"/>
    <w:rsid w:val="00D9793A"/>
    <w:rsid w:val="00DA1D3E"/>
    <w:rsid w:val="00DA2888"/>
    <w:rsid w:val="00DB092D"/>
    <w:rsid w:val="00DB404D"/>
    <w:rsid w:val="00DB648D"/>
    <w:rsid w:val="00DB7CC4"/>
    <w:rsid w:val="00DC4DC9"/>
    <w:rsid w:val="00DC7FEF"/>
    <w:rsid w:val="00DE4D78"/>
    <w:rsid w:val="00DF087B"/>
    <w:rsid w:val="00E01D74"/>
    <w:rsid w:val="00E11075"/>
    <w:rsid w:val="00E152D2"/>
    <w:rsid w:val="00E202FC"/>
    <w:rsid w:val="00E2182A"/>
    <w:rsid w:val="00E21AF7"/>
    <w:rsid w:val="00E26E6E"/>
    <w:rsid w:val="00E31672"/>
    <w:rsid w:val="00E362BD"/>
    <w:rsid w:val="00E42B18"/>
    <w:rsid w:val="00E4784E"/>
    <w:rsid w:val="00E51D27"/>
    <w:rsid w:val="00E524F8"/>
    <w:rsid w:val="00E60551"/>
    <w:rsid w:val="00E631D5"/>
    <w:rsid w:val="00E63C4E"/>
    <w:rsid w:val="00E700C0"/>
    <w:rsid w:val="00E77139"/>
    <w:rsid w:val="00E83B53"/>
    <w:rsid w:val="00E86501"/>
    <w:rsid w:val="00E94B77"/>
    <w:rsid w:val="00ED2268"/>
    <w:rsid w:val="00EE3579"/>
    <w:rsid w:val="00EF0BED"/>
    <w:rsid w:val="00EF3CF5"/>
    <w:rsid w:val="00EF52EC"/>
    <w:rsid w:val="00EF5713"/>
    <w:rsid w:val="00EF5D22"/>
    <w:rsid w:val="00F01DEA"/>
    <w:rsid w:val="00F02E53"/>
    <w:rsid w:val="00F03501"/>
    <w:rsid w:val="00F074F3"/>
    <w:rsid w:val="00F11394"/>
    <w:rsid w:val="00F21671"/>
    <w:rsid w:val="00F27187"/>
    <w:rsid w:val="00F61C06"/>
    <w:rsid w:val="00F74D02"/>
    <w:rsid w:val="00F773A7"/>
    <w:rsid w:val="00F800B8"/>
    <w:rsid w:val="00F81495"/>
    <w:rsid w:val="00F82F34"/>
    <w:rsid w:val="00F848D6"/>
    <w:rsid w:val="00F90740"/>
    <w:rsid w:val="00FC21ED"/>
    <w:rsid w:val="00FC263E"/>
    <w:rsid w:val="00FC5A68"/>
    <w:rsid w:val="00FC75B3"/>
    <w:rsid w:val="00FD3DD1"/>
    <w:rsid w:val="00FD427D"/>
    <w:rsid w:val="00FD4D2D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C545F"/>
  <w15:docId w15:val="{8A447CBF-4167-4FD7-A8B1-BA7B5A9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1"/>
    <w:tblPr>
      <w:tblStyleRowBandSize w:val="1"/>
      <w:tblStyleColBandSize w:val="1"/>
    </w:tblPr>
  </w:style>
  <w:style w:type="table" w:customStyle="1" w:styleId="25">
    <w:name w:val="25"/>
    <w:basedOn w:val="TableNormal1"/>
    <w:tblPr>
      <w:tblStyleRowBandSize w:val="1"/>
      <w:tblStyleColBandSize w:val="1"/>
    </w:tblPr>
  </w:style>
  <w:style w:type="table" w:customStyle="1" w:styleId="24">
    <w:name w:val="24"/>
    <w:basedOn w:val="TableNormal1"/>
    <w:tblPr>
      <w:tblStyleRowBandSize w:val="1"/>
      <w:tblStyleColBandSize w:val="1"/>
    </w:tblPr>
  </w:style>
  <w:style w:type="table" w:customStyle="1" w:styleId="23">
    <w:name w:val="23"/>
    <w:basedOn w:val="TableNormal1"/>
    <w:tblPr>
      <w:tblStyleRowBandSize w:val="1"/>
      <w:tblStyleColBandSize w:val="1"/>
    </w:tblPr>
  </w:style>
  <w:style w:type="table" w:customStyle="1" w:styleId="22">
    <w:name w:val="22"/>
    <w:basedOn w:val="TableNormal1"/>
    <w:tblPr>
      <w:tblStyleRowBandSize w:val="1"/>
      <w:tblStyleColBandSize w:val="1"/>
    </w:tblPr>
  </w:style>
  <w:style w:type="table" w:customStyle="1" w:styleId="21">
    <w:name w:val="21"/>
    <w:basedOn w:val="TableNormal1"/>
    <w:tblPr>
      <w:tblStyleRowBandSize w:val="1"/>
      <w:tblStyleColBandSize w:val="1"/>
    </w:tblPr>
  </w:style>
  <w:style w:type="table" w:customStyle="1" w:styleId="2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88"/>
    <w:rPr>
      <w:rFonts w:ascii="Tahoma" w:hAnsi="Tahoma" w:cs="Tahoma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E60551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3802BE"/>
    <w:pPr>
      <w:tabs>
        <w:tab w:val="right" w:leader="dot" w:pos="8779"/>
      </w:tabs>
      <w:spacing w:after="100"/>
      <w:jc w:val="both"/>
    </w:pPr>
  </w:style>
  <w:style w:type="paragraph" w:styleId="Sumrio2">
    <w:name w:val="toc 2"/>
    <w:basedOn w:val="Normal"/>
    <w:next w:val="Normal"/>
    <w:autoRedefine/>
    <w:uiPriority w:val="39"/>
    <w:unhideWhenUsed/>
    <w:rsid w:val="00E6055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6055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E6055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05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4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A4"/>
  </w:style>
  <w:style w:type="paragraph" w:styleId="Rodap">
    <w:name w:val="footer"/>
    <w:basedOn w:val="Normal"/>
    <w:link w:val="RodapChar"/>
    <w:uiPriority w:val="99"/>
    <w:unhideWhenUsed/>
    <w:rsid w:val="00294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A4"/>
  </w:style>
  <w:style w:type="character" w:customStyle="1" w:styleId="Ttulo1Char">
    <w:name w:val="Título 1 Char"/>
    <w:basedOn w:val="Fontepargpadro"/>
    <w:link w:val="Ttulo1"/>
    <w:uiPriority w:val="9"/>
    <w:rsid w:val="00DC4DC9"/>
    <w:rPr>
      <w:rFonts w:ascii="Cambria" w:eastAsia="Cambria" w:hAnsi="Cambria" w:cs="Cambria"/>
      <w:b/>
      <w:color w:val="366091"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4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430"/>
    <w:rPr>
      <w:b/>
      <w:bCs/>
      <w:sz w:val="20"/>
      <w:szCs w:val="20"/>
    </w:rPr>
  </w:style>
  <w:style w:type="table" w:customStyle="1" w:styleId="TableNormal">
    <w:name w:val="Table Normal"/>
    <w:rsid w:val="00953DE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">
    <w:name w:val="Estilo1"/>
    <w:uiPriority w:val="99"/>
    <w:rsid w:val="00953DEF"/>
    <w:pPr>
      <w:numPr>
        <w:numId w:val="35"/>
      </w:numPr>
    </w:pPr>
  </w:style>
  <w:style w:type="character" w:customStyle="1" w:styleId="Ttulo2Char">
    <w:name w:val="Título 2 Char"/>
    <w:basedOn w:val="Fontepargpadro"/>
    <w:link w:val="Ttulo2"/>
    <w:uiPriority w:val="9"/>
    <w:rsid w:val="00953DEF"/>
    <w:rPr>
      <w:rFonts w:ascii="Cambria" w:eastAsia="Cambria" w:hAnsi="Cambria" w:cs="Cambria"/>
      <w:b/>
      <w:color w:val="4F81BD"/>
      <w:sz w:val="26"/>
      <w:szCs w:val="26"/>
    </w:rPr>
  </w:style>
  <w:style w:type="paragraph" w:styleId="SemEspaamento">
    <w:name w:val="No Spacing"/>
    <w:uiPriority w:val="1"/>
    <w:qFormat/>
    <w:rsid w:val="00953D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Fontepargpadro"/>
    <w:rsid w:val="00953DEF"/>
  </w:style>
  <w:style w:type="character" w:styleId="MenoPendente">
    <w:name w:val="Unresolved Mention"/>
    <w:basedOn w:val="Fontepargpadro"/>
    <w:uiPriority w:val="99"/>
    <w:semiHidden/>
    <w:unhideWhenUsed/>
    <w:rsid w:val="00466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1A0A-01F6-4F81-87E6-2EEF99C9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Gomes Noe da Costa</dc:creator>
  <cp:lastModifiedBy>Saiane Barros de Souza</cp:lastModifiedBy>
  <cp:revision>16</cp:revision>
  <cp:lastPrinted>2024-05-02T13:39:00Z</cp:lastPrinted>
  <dcterms:created xsi:type="dcterms:W3CDTF">2018-11-28T18:36:00Z</dcterms:created>
  <dcterms:modified xsi:type="dcterms:W3CDTF">2025-05-19T22:02:00Z</dcterms:modified>
</cp:coreProperties>
</file>