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26419" w:rsidRPr="00EF6745" w:rsidTr="00A56989">
        <w:tc>
          <w:tcPr>
            <w:tcW w:w="8644" w:type="dxa"/>
            <w:tcBorders>
              <w:bottom w:val="single" w:sz="4" w:space="0" w:color="auto"/>
            </w:tcBorders>
          </w:tcPr>
          <w:p w:rsidR="00326419" w:rsidRPr="00EF6745" w:rsidRDefault="00C75AAD" w:rsidP="00F52B4F">
            <w:pPr>
              <w:jc w:val="center"/>
            </w:pPr>
            <w:r>
              <w:object w:dxaOrig="4575" w:dyaOrig="4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7.5pt" o:ole="">
                  <v:imagedata r:id="rId8" o:title=""/>
                </v:shape>
                <o:OLEObject Type="Embed" ProgID="PBrush" ShapeID="_x0000_i1025" DrawAspect="Content" ObjectID="_1532182429" r:id="rId9"/>
              </w:objec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r w:rsidRPr="008511A6">
              <w:rPr>
                <w:b/>
                <w:sz w:val="28"/>
                <w:szCs w:val="28"/>
              </w:rPr>
              <w:t>Instituto Federal de Educação Ciência e Tecnologia de Rondônia</w: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511A6">
              <w:rPr>
                <w:b/>
                <w:sz w:val="28"/>
                <w:szCs w:val="28"/>
              </w:rPr>
              <w:t>Pró-Reitoria</w:t>
            </w:r>
            <w:proofErr w:type="spellEnd"/>
            <w:r w:rsidRPr="008511A6">
              <w:rPr>
                <w:b/>
                <w:sz w:val="28"/>
                <w:szCs w:val="28"/>
              </w:rPr>
              <w:t xml:space="preserve"> de Pesquisa, Inovação e Pós </w:t>
            </w:r>
            <w:proofErr w:type="gramStart"/>
            <w:r w:rsidRPr="008511A6">
              <w:rPr>
                <w:b/>
                <w:sz w:val="28"/>
                <w:szCs w:val="28"/>
              </w:rPr>
              <w:t>Graduação</w:t>
            </w:r>
            <w:proofErr w:type="gramEnd"/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A56989" w:rsidP="00942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Diretoria</w:t>
            </w:r>
            <w:r w:rsidR="00326419">
              <w:rPr>
                <w:b/>
                <w:sz w:val="28"/>
                <w:szCs w:val="28"/>
              </w:rPr>
              <w:t xml:space="preserve"> de Pesquisa</w:t>
            </w:r>
            <w:r w:rsidR="00326419" w:rsidRPr="008511A6">
              <w:rPr>
                <w:b/>
                <w:sz w:val="28"/>
                <w:szCs w:val="28"/>
              </w:rPr>
              <w:t xml:space="preserve"> e Inovação</w: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r w:rsidRPr="008511A6">
              <w:rPr>
                <w:b/>
                <w:sz w:val="28"/>
                <w:szCs w:val="28"/>
              </w:rPr>
              <w:t>Núcleo de Inovação Tecnológica</w:t>
            </w:r>
          </w:p>
        </w:tc>
      </w:tr>
    </w:tbl>
    <w:p w:rsidR="00326419" w:rsidRDefault="00326419" w:rsidP="0032641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8511A6" w:rsidRDefault="00EF6745" w:rsidP="0053689F">
            <w:pPr>
              <w:rPr>
                <w:b/>
                <w:sz w:val="26"/>
                <w:szCs w:val="26"/>
              </w:rPr>
            </w:pPr>
            <w:r w:rsidRPr="008511A6">
              <w:rPr>
                <w:b/>
                <w:sz w:val="26"/>
                <w:szCs w:val="26"/>
              </w:rPr>
              <w:t xml:space="preserve">FORMULÁRIO DE PEDIDO DE </w:t>
            </w:r>
            <w:r w:rsidR="0053689F">
              <w:rPr>
                <w:b/>
                <w:sz w:val="26"/>
                <w:szCs w:val="26"/>
              </w:rPr>
              <w:t>CESSÃO DE CRIAÇÃO DO IFRO AO SEU SERVIDOR</w:t>
            </w:r>
            <w:r w:rsidRPr="008511A6">
              <w:rPr>
                <w:b/>
                <w:sz w:val="26"/>
                <w:szCs w:val="26"/>
              </w:rPr>
              <w:t>:</w:t>
            </w:r>
          </w:p>
        </w:tc>
      </w:tr>
    </w:tbl>
    <w:p w:rsidR="00AF3642" w:rsidRDefault="00AF364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8511A6" w:rsidRDefault="00EF6745" w:rsidP="00305689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>1. DADOS DOS INVENTORES:</w:t>
            </w:r>
          </w:p>
        </w:tc>
      </w:tr>
    </w:tbl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proofErr w:type="gramStart"/>
            <w:r w:rsidRPr="00EF6745">
              <w:t>1.1 No</w:t>
            </w:r>
            <w:r w:rsidR="00CD721A">
              <w:t>me</w:t>
            </w:r>
            <w:proofErr w:type="gramEnd"/>
            <w:r w:rsidR="00CD721A">
              <w:t xml:space="preserve"> completo: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CD721A">
            <w:r w:rsidRPr="00EF6745">
              <w:t>Unidade Acadêmica: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CD721A" w:rsidP="00CD721A">
            <w:r>
              <w:t xml:space="preserve">Telefone:                                      </w:t>
            </w:r>
            <w:r w:rsidR="00EF6745" w:rsidRPr="00EF6745">
              <w:t xml:space="preserve"> E-mail: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CD721A">
            <w:r w:rsidRPr="00EF6745">
              <w:t xml:space="preserve">RG nº </w:t>
            </w:r>
            <w:r w:rsidR="00CD721A">
              <w:t xml:space="preserve">                                           </w:t>
            </w:r>
            <w:r w:rsidRPr="00EF6745">
              <w:t xml:space="preserve"> Órgão Expedidor:</w:t>
            </w:r>
            <w:r w:rsidR="00CD721A">
              <w:t xml:space="preserve">     </w:t>
            </w:r>
            <w:r w:rsidR="00D7198C">
              <w:t xml:space="preserve">       </w:t>
            </w:r>
            <w:r w:rsidR="00CD721A">
              <w:t xml:space="preserve">           </w:t>
            </w:r>
            <w:r w:rsidRPr="00EF6745">
              <w:t xml:space="preserve"> Data da emissão:</w:t>
            </w:r>
            <w:r w:rsidR="00CD721A">
              <w:t xml:space="preserve">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D7198C" w:rsidP="003D3376">
            <w:r>
              <w:t xml:space="preserve">CPF nº                                            Data de nascimento:                  Estado civil: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D7198C">
            <w:r w:rsidRPr="00EF6745">
              <w:t>Nacio</w:t>
            </w:r>
            <w:r w:rsidR="00D7198C">
              <w:t xml:space="preserve">nalidade:                            </w:t>
            </w:r>
            <w:r w:rsidRPr="00EF6745">
              <w:t xml:space="preserve"> Naturalidade:</w:t>
            </w:r>
            <w:r w:rsidR="00D7198C">
              <w:t xml:space="preserve">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D7198C">
            <w:r w:rsidRPr="00EF6745">
              <w:t>Endereço Residencial</w:t>
            </w:r>
            <w:r w:rsidR="00D7198C">
              <w:t xml:space="preserve"> Completo: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D7198C" w:rsidP="00D7198C">
            <w:r>
              <w:t xml:space="preserve">CEP:                                               </w:t>
            </w:r>
            <w:r w:rsidR="00EF6745" w:rsidRPr="00EF6745">
              <w:t xml:space="preserve"> Cidade: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Telefone</w:t>
            </w:r>
            <w:r w:rsidR="00D7198C">
              <w:t xml:space="preserve"> Residencial:                 </w:t>
            </w:r>
            <w:r w:rsidRPr="00EF6745">
              <w:t xml:space="preserve"> </w:t>
            </w:r>
            <w:r w:rsidR="00D7198C">
              <w:t xml:space="preserve">Celular: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/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Vínculo com o IFRO: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proofErr w:type="gramStart"/>
            <w:r w:rsidRPr="00EF6745">
              <w:t xml:space="preserve">(   </w:t>
            </w:r>
            <w:proofErr w:type="gramEnd"/>
            <w:r w:rsidRPr="00EF6745">
              <w:t>) Professor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proofErr w:type="gramStart"/>
            <w:r w:rsidRPr="00EF6745">
              <w:t xml:space="preserve">(   </w:t>
            </w:r>
            <w:proofErr w:type="gramEnd"/>
            <w:r w:rsidRPr="00EF6745">
              <w:t xml:space="preserve">) Técnico-administrativo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proofErr w:type="gramStart"/>
            <w:r w:rsidRPr="00EF6745">
              <w:t xml:space="preserve">(   </w:t>
            </w:r>
            <w:proofErr w:type="gramEnd"/>
            <w:r w:rsidRPr="00EF6745">
              <w:t>) Aluno</w:t>
            </w:r>
          </w:p>
        </w:tc>
      </w:tr>
      <w:tr w:rsidR="00EF6745" w:rsidTr="00EF6745">
        <w:tc>
          <w:tcPr>
            <w:tcW w:w="8644" w:type="dxa"/>
          </w:tcPr>
          <w:p w:rsidR="00EF6745" w:rsidRDefault="00A56989" w:rsidP="00D7198C">
            <w:proofErr w:type="gramStart"/>
            <w:r>
              <w:t xml:space="preserve">(   </w:t>
            </w:r>
            <w:proofErr w:type="gramEnd"/>
            <w:r>
              <w:t xml:space="preserve">) Externo. </w:t>
            </w:r>
            <w:proofErr w:type="gramStart"/>
            <w:r>
              <w:t>especifique</w:t>
            </w:r>
            <w:proofErr w:type="gramEnd"/>
            <w:r>
              <w:t xml:space="preserve">: </w:t>
            </w:r>
          </w:p>
        </w:tc>
      </w:tr>
    </w:tbl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EF6745" w:rsidRDefault="008511A6" w:rsidP="00440BB0">
            <w:r w:rsidRPr="008511A6">
              <w:rPr>
                <w:b/>
              </w:rPr>
              <w:t>Nota</w:t>
            </w:r>
            <w:r w:rsidR="00A56989">
              <w:rPr>
                <w:b/>
              </w:rPr>
              <w:t xml:space="preserve"> </w:t>
            </w:r>
            <w:proofErr w:type="gramStart"/>
            <w:r w:rsidR="00A56989">
              <w:rPr>
                <w:b/>
              </w:rPr>
              <w:t>1</w:t>
            </w:r>
            <w:proofErr w:type="gramEnd"/>
            <w:r w:rsidR="00EF6745" w:rsidRPr="008511A6">
              <w:rPr>
                <w:b/>
              </w:rPr>
              <w:t>:</w:t>
            </w:r>
            <w:r w:rsidR="00EF6745" w:rsidRPr="00EF6745">
              <w:t xml:space="preserve"> Repetir os dados acima caso haja mais de um inventor</w:t>
            </w:r>
          </w:p>
        </w:tc>
      </w:tr>
    </w:tbl>
    <w:p w:rsidR="00EF6745" w:rsidRDefault="00EF6745" w:rsidP="00D152A1"/>
    <w:p w:rsidR="00A56989" w:rsidRPr="00EF6745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195"/>
        </w:tabs>
      </w:pPr>
      <w:r w:rsidRPr="008511A6">
        <w:rPr>
          <w:b/>
        </w:rPr>
        <w:t>Nota</w:t>
      </w:r>
      <w:r>
        <w:rPr>
          <w:b/>
        </w:rPr>
        <w:t xml:space="preserve"> </w:t>
      </w:r>
      <w:proofErr w:type="gramStart"/>
      <w:r>
        <w:rPr>
          <w:b/>
        </w:rPr>
        <w:t>2</w:t>
      </w:r>
      <w:proofErr w:type="gramEnd"/>
      <w:r w:rsidRPr="008511A6">
        <w:rPr>
          <w:b/>
        </w:rPr>
        <w:t>:</w:t>
      </w:r>
      <w:r>
        <w:t xml:space="preserve"> Considerar “invenção” como qualquer propriedade intelectual (patente, programa de computador, topografia-circuitos integrados, indicação geográfica, marca, desenho industrial).</w:t>
      </w:r>
      <w:r>
        <w:tab/>
      </w:r>
    </w:p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F6745" w:rsidRPr="00EF6745" w:rsidTr="00EF6745">
        <w:tc>
          <w:tcPr>
            <w:tcW w:w="8644" w:type="dxa"/>
          </w:tcPr>
          <w:p w:rsidR="00EF6745" w:rsidRPr="008511A6" w:rsidRDefault="00EF6745" w:rsidP="00233591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 xml:space="preserve">2. TÍTULO DA INVENÇÃO </w:t>
            </w:r>
            <w:r w:rsidRPr="001E0A52">
              <w:t>(o título pode</w:t>
            </w:r>
            <w:r w:rsidR="001E0A52">
              <w:t>rá</w:t>
            </w:r>
            <w:r w:rsidRPr="001E0A52">
              <w:t xml:space="preserve"> ser alterado</w:t>
            </w:r>
            <w:r w:rsidR="001E0A52">
              <w:t>, o titulo não pode ser um nome fantasia, fictício ou uma marca, ou seja, deve ser um titulo descritivo da invenção</w:t>
            </w:r>
            <w:r w:rsidRPr="001E0A52">
              <w:t>):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Default="00EF6745" w:rsidP="00233591">
            <w:r w:rsidRPr="00EF6745">
              <w:t>__________________________________________________________</w:t>
            </w:r>
            <w:r w:rsidR="00A56989">
              <w:t>___________________</w:t>
            </w:r>
            <w:r w:rsidR="002A46B7">
              <w:t>_____________________________________________________________________________</w:t>
            </w:r>
          </w:p>
          <w:p w:rsidR="00A56989" w:rsidRPr="00EF6745" w:rsidRDefault="00A56989" w:rsidP="00233591">
            <w:r>
              <w:t>_____________________________________________________________________________</w:t>
            </w:r>
          </w:p>
        </w:tc>
      </w:tr>
    </w:tbl>
    <w:p w:rsidR="00EF6745" w:rsidRDefault="00EF6745" w:rsidP="00D152A1"/>
    <w:p w:rsidR="00A56989" w:rsidRDefault="00A56989" w:rsidP="00D152A1"/>
    <w:p w:rsidR="00A56989" w:rsidRDefault="002E1E7B" w:rsidP="002E1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  <w:sz w:val="24"/>
          <w:szCs w:val="24"/>
        </w:rPr>
        <w:t>3</w:t>
      </w:r>
      <w:r w:rsidR="00A56989">
        <w:rPr>
          <w:b/>
          <w:sz w:val="24"/>
          <w:szCs w:val="24"/>
        </w:rPr>
        <w:t xml:space="preserve">. </w:t>
      </w:r>
      <w:r w:rsidR="0053689F">
        <w:rPr>
          <w:b/>
          <w:sz w:val="24"/>
          <w:szCs w:val="24"/>
        </w:rPr>
        <w:t>RESUMO DA INVENÇÃO:</w:t>
      </w:r>
      <w:r w:rsidR="00A56989" w:rsidRPr="00095AF7">
        <w:rPr>
          <w:b/>
        </w:rPr>
        <w:t xml:space="preserve"> </w:t>
      </w:r>
      <w:r w:rsidR="00A56989">
        <w:t>(</w:t>
      </w:r>
      <w:r w:rsidR="0053689F">
        <w:t xml:space="preserve">Todos os detalhes técnicos e descrição detalhada da invenção). </w:t>
      </w:r>
    </w:p>
    <w:p w:rsidR="00A56989" w:rsidRDefault="0053689F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728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6989" w:rsidRDefault="00A56989" w:rsidP="00D152A1"/>
    <w:p w:rsidR="00247004" w:rsidRDefault="00247004" w:rsidP="002470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MOTIVO</w:t>
      </w:r>
      <w:r>
        <w:rPr>
          <w:b/>
          <w:sz w:val="24"/>
          <w:szCs w:val="24"/>
        </w:rPr>
        <w:t>:</w:t>
      </w:r>
      <w:r w:rsidRPr="00095AF7">
        <w:rPr>
          <w:b/>
        </w:rPr>
        <w:t xml:space="preserve"> </w:t>
      </w:r>
      <w:r>
        <w:t>(</w:t>
      </w:r>
      <w:r>
        <w:t>Descrever o porquê tem interesse na cessão dos direitos</w:t>
      </w:r>
      <w:r>
        <w:t xml:space="preserve">). </w:t>
      </w:r>
    </w:p>
    <w:p w:rsidR="00247004" w:rsidRDefault="00247004" w:rsidP="002470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5728C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586" w:rsidRDefault="002F4586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005D" w:rsidRPr="00C0005D" w:rsidTr="00C0005D">
        <w:tc>
          <w:tcPr>
            <w:tcW w:w="8644" w:type="dxa"/>
          </w:tcPr>
          <w:p w:rsidR="00C0005D" w:rsidRPr="008511A6" w:rsidRDefault="00247004" w:rsidP="00635A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C0005D" w:rsidRPr="008511A6">
              <w:rPr>
                <w:b/>
                <w:sz w:val="24"/>
                <w:szCs w:val="24"/>
              </w:rPr>
              <w:t>. A</w:t>
            </w:r>
            <w:r w:rsidR="00635A6F">
              <w:rPr>
                <w:b/>
                <w:sz w:val="24"/>
                <w:szCs w:val="24"/>
              </w:rPr>
              <w:t>SSINATURA DOS RESPONSÁVEIS</w:t>
            </w:r>
            <w:r w:rsidR="00C0005D" w:rsidRPr="008511A6">
              <w:rPr>
                <w:b/>
                <w:sz w:val="24"/>
                <w:szCs w:val="24"/>
              </w:rPr>
              <w:t>:</w:t>
            </w:r>
          </w:p>
        </w:tc>
      </w:tr>
    </w:tbl>
    <w:p w:rsidR="007365BA" w:rsidRDefault="007365BA" w:rsidP="00D152A1"/>
    <w:p w:rsidR="00E6167F" w:rsidRPr="00E6167F" w:rsidRDefault="00E6167F" w:rsidP="00E616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 xml:space="preserve">Diretor – Geral do Campus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Nome: ______________________________________________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CPF: ________________________________________________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Assinatura: 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Data: _______________________________________________</w:t>
            </w:r>
          </w:p>
        </w:tc>
      </w:tr>
    </w:tbl>
    <w:p w:rsidR="00E6167F" w:rsidRDefault="00E6167F" w:rsidP="00D152A1"/>
    <w:p w:rsidR="00E6167F" w:rsidRDefault="00E6167F" w:rsidP="00D152A1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lastRenderedPageBreak/>
        <w:t xml:space="preserve">Chefe do Departamento de Pesquisa, Inovação e </w:t>
      </w:r>
      <w:proofErr w:type="gramStart"/>
      <w:r>
        <w:rPr>
          <w:b/>
        </w:rPr>
        <w:t>Pós-Graduação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2F4586" w:rsidRDefault="002F4586" w:rsidP="00D152A1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>Coordenador do NIT – Campus ou Reitoria</w:t>
      </w:r>
      <w:r>
        <w:rPr>
          <w:b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635A6F" w:rsidRDefault="00635A6F" w:rsidP="00635A6F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>Inventor 1</w:t>
      </w:r>
      <w:r>
        <w:rPr>
          <w:b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430181" w:rsidRDefault="00430181" w:rsidP="007365BA"/>
    <w:p w:rsidR="002F4586" w:rsidRDefault="002F4586" w:rsidP="007365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30181" w:rsidTr="00430181">
        <w:tc>
          <w:tcPr>
            <w:tcW w:w="8644" w:type="dxa"/>
          </w:tcPr>
          <w:p w:rsidR="00430181" w:rsidRDefault="00430181" w:rsidP="00635A6F">
            <w:r w:rsidRPr="00095AF7">
              <w:rPr>
                <w:b/>
              </w:rPr>
              <w:t>Nota</w:t>
            </w:r>
            <w:r w:rsidR="00635A6F">
              <w:rPr>
                <w:b/>
              </w:rPr>
              <w:t xml:space="preserve"> </w:t>
            </w:r>
            <w:proofErr w:type="gramStart"/>
            <w:r w:rsidR="00635A6F">
              <w:rPr>
                <w:b/>
              </w:rPr>
              <w:t>3</w:t>
            </w:r>
            <w:proofErr w:type="gramEnd"/>
            <w:r w:rsidRPr="00095AF7">
              <w:rPr>
                <w:b/>
              </w:rPr>
              <w:t xml:space="preserve">: </w:t>
            </w:r>
            <w:r w:rsidRPr="00430181">
              <w:t xml:space="preserve">Caso haja mais de 1, </w:t>
            </w:r>
            <w:r w:rsidR="00635A6F">
              <w:t xml:space="preserve">copiar o campo acima “Inventor 1” seguindo a sequência Inventor 2, 3, </w:t>
            </w:r>
            <w:proofErr w:type="spellStart"/>
            <w:r w:rsidR="00635A6F">
              <w:t>etc</w:t>
            </w:r>
            <w:proofErr w:type="spellEnd"/>
            <w:r w:rsidR="00635A6F">
              <w:t>; Todos os inventores devem obrigatoriamente assinar.</w:t>
            </w:r>
          </w:p>
        </w:tc>
      </w:tr>
    </w:tbl>
    <w:p w:rsidR="008511A6" w:rsidRDefault="008511A6" w:rsidP="007365BA"/>
    <w:p w:rsidR="002F4586" w:rsidRDefault="002F4586" w:rsidP="007365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92802" w:rsidRPr="00492802" w:rsidTr="00635A6F">
        <w:tc>
          <w:tcPr>
            <w:tcW w:w="8644" w:type="dxa"/>
            <w:tcBorders>
              <w:bottom w:val="single" w:sz="4" w:space="0" w:color="auto"/>
            </w:tcBorders>
          </w:tcPr>
          <w:p w:rsidR="00492802" w:rsidRPr="008511A6" w:rsidRDefault="00492802" w:rsidP="00E94CA9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>Declaração</w:t>
            </w:r>
          </w:p>
        </w:tc>
      </w:tr>
      <w:tr w:rsidR="00492802" w:rsidRPr="00492802" w:rsidTr="00635A6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Default="00492802" w:rsidP="00E94CA9">
            <w:r w:rsidRPr="00492802">
              <w:t>Os</w:t>
            </w:r>
            <w:r w:rsidR="00635A6F">
              <w:t xml:space="preserve"> Inventores acima qualificados declaram </w:t>
            </w:r>
            <w:r w:rsidRPr="00492802">
              <w:t xml:space="preserve">que todas as informações deste documento são verdadeiras, </w:t>
            </w:r>
            <w:proofErr w:type="gramStart"/>
            <w:r w:rsidRPr="00492802">
              <w:t>responsabilizando me</w:t>
            </w:r>
            <w:proofErr w:type="gramEnd"/>
            <w:r w:rsidRPr="00492802">
              <w:t>(nos) pelo seu conteúdo.</w:t>
            </w:r>
          </w:p>
          <w:p w:rsidR="00635A6F" w:rsidRPr="00492802" w:rsidRDefault="00635A6F" w:rsidP="00E94CA9"/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r w:rsidRPr="00492802">
              <w:t>Declaro (amos), também, ter ciência da legislação em vigor relacionada à propriedade intelectual, bem como das normas de Propriedade Intelectual do NIT-IFRO, especialmente das que dizem respeito à cessão de direitos, Resolução nº 30/CONSUP/IFRO, de 17 de dezembro de 2013, abaixo parcialmente produzido: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A6F" w:rsidRDefault="00635A6F" w:rsidP="00E94CA9"/>
          <w:p w:rsidR="0053689F" w:rsidRDefault="0053689F" w:rsidP="00E94CA9">
            <w:r>
              <w:t xml:space="preserve">(...) Capítulo X - DA CESSÃO DE CRIAÇÃO DO IFRO AO SEU </w:t>
            </w:r>
            <w:proofErr w:type="gramStart"/>
            <w:r>
              <w:t>SERVIDOR</w:t>
            </w:r>
            <w:proofErr w:type="gramEnd"/>
          </w:p>
          <w:p w:rsidR="0053689F" w:rsidRDefault="0053689F" w:rsidP="00E94CA9"/>
          <w:p w:rsidR="0053689F" w:rsidRDefault="0053689F" w:rsidP="00E94CA9">
            <w:r>
              <w:t xml:space="preserve"> Art. 22. O IFRO poderá ceder seus direitos de propriedade intelectual sobre a criação mediante manifestação expressa e motivada, a título oneroso ou não oneroso, para que o respectivo criador os exerça em seu próprio nome e sob sua inteira responsabilidade, nos termos da legislação pertinente. Parágrafo único. A manifestação prevista no caput deverá ser proferida pelo dirigente máximo da instituição, após ouvir o NIT/IFRO.</w:t>
            </w:r>
          </w:p>
          <w:p w:rsidR="00492802" w:rsidRPr="00492802" w:rsidRDefault="00492802" w:rsidP="00E94CA9"/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ind w:left="0"/>
            </w:pP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6F" w:rsidRDefault="00492802" w:rsidP="00E94CA9">
            <w:proofErr w:type="gramStart"/>
            <w:r w:rsidRPr="00492802">
              <w:t>Declaro(</w:t>
            </w:r>
            <w:proofErr w:type="gramEnd"/>
            <w:r w:rsidRPr="00492802">
              <w:t xml:space="preserve">amos), ainda, ter ciência das minhas (nossas) responsabilidades e obrigações, </w:t>
            </w:r>
            <w:r w:rsidRPr="00492802">
              <w:lastRenderedPageBreak/>
              <w:t xml:space="preserve">especialmente no que tange </w:t>
            </w:r>
            <w:r w:rsidR="0053689F">
              <w:t xml:space="preserve">as obrigações e custas do registro e toda e qualquer responsabilidade referente a propriedade intelectual descrita acima, além de estamos cientes que o pedido não obrigado o IFRO a nos ceder a propriedade intelectual. </w:t>
            </w:r>
          </w:p>
          <w:p w:rsidR="00635A6F" w:rsidRDefault="00635A6F" w:rsidP="00E94CA9"/>
          <w:p w:rsidR="0053689F" w:rsidRDefault="00635A6F" w:rsidP="00E94CA9">
            <w:r w:rsidRPr="00492802">
              <w:t>Diante do exposto Solicito ao NIT/IFR</w:t>
            </w:r>
            <w:r w:rsidR="0053689F">
              <w:t>O a análise do presente pedido.</w:t>
            </w:r>
          </w:p>
          <w:p w:rsidR="0053689F" w:rsidRDefault="0053689F" w:rsidP="00E94CA9"/>
          <w:p w:rsidR="0053689F" w:rsidRDefault="0053689F" w:rsidP="00E94CA9">
            <w:r>
              <w:t xml:space="preserve">Nestes termos, </w:t>
            </w:r>
          </w:p>
          <w:p w:rsidR="00492802" w:rsidRPr="00492802" w:rsidRDefault="0053689F" w:rsidP="00E94CA9">
            <w:r>
              <w:t>Pede Deferimento</w:t>
            </w:r>
          </w:p>
        </w:tc>
      </w:tr>
    </w:tbl>
    <w:p w:rsidR="00492802" w:rsidRDefault="00492802" w:rsidP="005935C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92802" w:rsidRPr="00492802" w:rsidTr="00492802">
        <w:tc>
          <w:tcPr>
            <w:tcW w:w="8644" w:type="dxa"/>
          </w:tcPr>
          <w:p w:rsidR="00492802" w:rsidRPr="00492802" w:rsidRDefault="00635A6F" w:rsidP="00B56F6F">
            <w:r w:rsidRPr="00635A6F">
              <w:rPr>
                <w:b/>
              </w:rPr>
              <w:t xml:space="preserve">Nota </w:t>
            </w:r>
            <w:proofErr w:type="gramStart"/>
            <w:r w:rsidRPr="00635A6F">
              <w:rPr>
                <w:b/>
              </w:rPr>
              <w:t>4</w:t>
            </w:r>
            <w:proofErr w:type="gramEnd"/>
            <w:r w:rsidRPr="00635A6F">
              <w:rPr>
                <w:b/>
              </w:rPr>
              <w:t>:</w:t>
            </w:r>
            <w:r>
              <w:t xml:space="preserve"> </w:t>
            </w:r>
            <w:r w:rsidR="00492802" w:rsidRPr="00492802">
              <w:t>O NIT/IFRO efetuará todos os contatos relativos ao presente pedido por meio do 1º Inventor listado acima, sendo denominado Contato da Patente, onde todos os assuntos, documentos e pendências serão reportados a ele para a resolução bem como o repasse das informações para os demais pesquisadores.</w:t>
            </w:r>
          </w:p>
        </w:tc>
      </w:tr>
    </w:tbl>
    <w:p w:rsidR="008511A6" w:rsidRDefault="008511A6" w:rsidP="0053689F"/>
    <w:p w:rsidR="00D152A1" w:rsidRDefault="00492802" w:rsidP="0053689F">
      <w:pPr>
        <w:jc w:val="center"/>
      </w:pPr>
      <w:r>
        <w:t>____</w:t>
      </w:r>
      <w:r w:rsidR="00D7198C">
        <w:t>_____</w:t>
      </w:r>
      <w:r>
        <w:t>______,_</w:t>
      </w:r>
      <w:r w:rsidR="00D7198C">
        <w:t>___</w:t>
      </w:r>
      <w:r>
        <w:t>_</w:t>
      </w:r>
      <w:r w:rsidR="00D500E3">
        <w:t>_</w:t>
      </w:r>
      <w:r>
        <w:t xml:space="preserve"> de _____________________ de ______</w:t>
      </w:r>
      <w:proofErr w:type="gramStart"/>
      <w:r>
        <w:t xml:space="preserve"> .</w:t>
      </w:r>
      <w:proofErr w:type="gramEnd"/>
    </w:p>
    <w:sectPr w:rsidR="00D15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78" w:rsidRDefault="00BC4E78" w:rsidP="00635A6F">
      <w:pPr>
        <w:spacing w:after="0" w:line="240" w:lineRule="auto"/>
      </w:pPr>
      <w:r>
        <w:separator/>
      </w:r>
    </w:p>
  </w:endnote>
  <w:endnote w:type="continuationSeparator" w:id="0">
    <w:p w:rsidR="00BC4E78" w:rsidRDefault="00BC4E78" w:rsidP="0063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78" w:rsidRDefault="00BC4E78" w:rsidP="00635A6F">
      <w:pPr>
        <w:spacing w:after="0" w:line="240" w:lineRule="auto"/>
      </w:pPr>
      <w:r>
        <w:separator/>
      </w:r>
    </w:p>
  </w:footnote>
  <w:footnote w:type="continuationSeparator" w:id="0">
    <w:p w:rsidR="00BC4E78" w:rsidRDefault="00BC4E78" w:rsidP="0063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24C69"/>
    <w:multiLevelType w:val="hybridMultilevel"/>
    <w:tmpl w:val="9F62DE6E"/>
    <w:lvl w:ilvl="0" w:tplc="0FC8EA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A1"/>
    <w:rsid w:val="00095AF7"/>
    <w:rsid w:val="000C63C0"/>
    <w:rsid w:val="00101F53"/>
    <w:rsid w:val="00156D43"/>
    <w:rsid w:val="001972C1"/>
    <w:rsid w:val="001E0A52"/>
    <w:rsid w:val="00247004"/>
    <w:rsid w:val="002A36C3"/>
    <w:rsid w:val="002A46B7"/>
    <w:rsid w:val="002E1E7B"/>
    <w:rsid w:val="002F4586"/>
    <w:rsid w:val="00316ECE"/>
    <w:rsid w:val="00326419"/>
    <w:rsid w:val="00327438"/>
    <w:rsid w:val="003D6DCD"/>
    <w:rsid w:val="00401689"/>
    <w:rsid w:val="00430181"/>
    <w:rsid w:val="00492802"/>
    <w:rsid w:val="0053689F"/>
    <w:rsid w:val="005728C6"/>
    <w:rsid w:val="005935C0"/>
    <w:rsid w:val="005B746F"/>
    <w:rsid w:val="005F69FF"/>
    <w:rsid w:val="00635A6F"/>
    <w:rsid w:val="00670C38"/>
    <w:rsid w:val="007365BA"/>
    <w:rsid w:val="007867C6"/>
    <w:rsid w:val="007B1E02"/>
    <w:rsid w:val="007E7EAC"/>
    <w:rsid w:val="008018BA"/>
    <w:rsid w:val="008511A6"/>
    <w:rsid w:val="00864938"/>
    <w:rsid w:val="008C70E2"/>
    <w:rsid w:val="00946A65"/>
    <w:rsid w:val="00A56989"/>
    <w:rsid w:val="00A766E1"/>
    <w:rsid w:val="00AA6985"/>
    <w:rsid w:val="00AF3642"/>
    <w:rsid w:val="00B63BAE"/>
    <w:rsid w:val="00B6652E"/>
    <w:rsid w:val="00B67CEC"/>
    <w:rsid w:val="00B75CDD"/>
    <w:rsid w:val="00B87917"/>
    <w:rsid w:val="00BC4E78"/>
    <w:rsid w:val="00C0005D"/>
    <w:rsid w:val="00C75AAD"/>
    <w:rsid w:val="00C83B77"/>
    <w:rsid w:val="00C863B4"/>
    <w:rsid w:val="00CD721A"/>
    <w:rsid w:val="00D152A1"/>
    <w:rsid w:val="00D45150"/>
    <w:rsid w:val="00D500E3"/>
    <w:rsid w:val="00D7198C"/>
    <w:rsid w:val="00D7546D"/>
    <w:rsid w:val="00D7662A"/>
    <w:rsid w:val="00DD6B8A"/>
    <w:rsid w:val="00E43CC0"/>
    <w:rsid w:val="00E6167F"/>
    <w:rsid w:val="00EC0433"/>
    <w:rsid w:val="00EF6745"/>
    <w:rsid w:val="00F15C0B"/>
    <w:rsid w:val="00F5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2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72C1"/>
    <w:pPr>
      <w:ind w:left="720"/>
      <w:contextualSpacing/>
    </w:pPr>
  </w:style>
  <w:style w:type="table" w:styleId="Tabelacomgrade">
    <w:name w:val="Table Grid"/>
    <w:basedOn w:val="Tabelanormal"/>
    <w:uiPriority w:val="59"/>
    <w:rsid w:val="00EF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A36C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A6F"/>
  </w:style>
  <w:style w:type="paragraph" w:styleId="Rodap">
    <w:name w:val="footer"/>
    <w:basedOn w:val="Normal"/>
    <w:link w:val="Rodap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2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72C1"/>
    <w:pPr>
      <w:ind w:left="720"/>
      <w:contextualSpacing/>
    </w:pPr>
  </w:style>
  <w:style w:type="table" w:styleId="Tabelacomgrade">
    <w:name w:val="Table Grid"/>
    <w:basedOn w:val="Tabelanormal"/>
    <w:uiPriority w:val="59"/>
    <w:rsid w:val="00EF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A36C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A6F"/>
  </w:style>
  <w:style w:type="paragraph" w:styleId="Rodap">
    <w:name w:val="footer"/>
    <w:basedOn w:val="Normal"/>
    <w:link w:val="Rodap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Paes de Barros</dc:creator>
  <cp:lastModifiedBy>Rafael Paes de Barros</cp:lastModifiedBy>
  <cp:revision>2</cp:revision>
  <dcterms:created xsi:type="dcterms:W3CDTF">2016-08-08T21:27:00Z</dcterms:created>
  <dcterms:modified xsi:type="dcterms:W3CDTF">2016-08-08T21:27:00Z</dcterms:modified>
</cp:coreProperties>
</file>