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C4F" w14:textId="77777777" w:rsidR="00853242" w:rsidRDefault="009F35F5">
      <w:pPr>
        <w:pStyle w:val="Ttulo"/>
      </w:pPr>
      <w:r>
        <w:t>PLANILHA</w:t>
      </w:r>
      <w:r>
        <w:rPr>
          <w:spacing w:val="-4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BANCADA</w:t>
      </w:r>
    </w:p>
    <w:p w14:paraId="2FA05F92" w14:textId="77777777" w:rsidR="00853242" w:rsidRDefault="00853242">
      <w:pPr>
        <w:rPr>
          <w:b/>
          <w:sz w:val="20"/>
        </w:rPr>
      </w:pPr>
    </w:p>
    <w:p w14:paraId="367F3AF5" w14:textId="77777777" w:rsidR="00853242" w:rsidRDefault="00853242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230"/>
        <w:gridCol w:w="1164"/>
        <w:gridCol w:w="1395"/>
        <w:gridCol w:w="1115"/>
        <w:gridCol w:w="813"/>
      </w:tblGrid>
      <w:tr w:rsidR="00853242" w14:paraId="53901DCC" w14:textId="77777777" w:rsidTr="009F35F5">
        <w:trPr>
          <w:trHeight w:val="302"/>
        </w:trPr>
        <w:tc>
          <w:tcPr>
            <w:tcW w:w="8480" w:type="dxa"/>
            <w:gridSpan w:val="6"/>
          </w:tcPr>
          <w:p w14:paraId="4A059774" w14:textId="77777777" w:rsidR="00853242" w:rsidRDefault="009F35F5">
            <w:pPr>
              <w:pStyle w:val="TableParagraph"/>
              <w:spacing w:line="282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Edital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N.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21/2019</w:t>
            </w:r>
          </w:p>
        </w:tc>
      </w:tr>
      <w:tr w:rsidR="00853242" w14:paraId="123A8B00" w14:textId="77777777" w:rsidTr="009F35F5">
        <w:trPr>
          <w:trHeight w:val="310"/>
        </w:trPr>
        <w:tc>
          <w:tcPr>
            <w:tcW w:w="8480" w:type="dxa"/>
            <w:gridSpan w:val="6"/>
          </w:tcPr>
          <w:p w14:paraId="5AD40116" w14:textId="77777777" w:rsidR="00853242" w:rsidRDefault="009F35F5">
            <w:pPr>
              <w:pStyle w:val="TableParagraph"/>
              <w:spacing w:before="1" w:line="289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Nome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do/a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coordenador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projeto:</w:t>
            </w:r>
          </w:p>
        </w:tc>
      </w:tr>
      <w:tr w:rsidR="00853242" w14:paraId="12429D33" w14:textId="77777777" w:rsidTr="009F35F5">
        <w:trPr>
          <w:trHeight w:val="310"/>
        </w:trPr>
        <w:tc>
          <w:tcPr>
            <w:tcW w:w="8480" w:type="dxa"/>
            <w:gridSpan w:val="6"/>
          </w:tcPr>
          <w:p w14:paraId="6AF348F4" w14:textId="77777777" w:rsidR="00853242" w:rsidRDefault="009F35F5">
            <w:pPr>
              <w:pStyle w:val="TableParagraph"/>
              <w:spacing w:line="291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Título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projeto:</w:t>
            </w:r>
          </w:p>
        </w:tc>
      </w:tr>
      <w:tr w:rsidR="00853242" w14:paraId="1C5E448F" w14:textId="77777777" w:rsidTr="009F35F5">
        <w:trPr>
          <w:trHeight w:val="310"/>
        </w:trPr>
        <w:tc>
          <w:tcPr>
            <w:tcW w:w="8480" w:type="dxa"/>
            <w:gridSpan w:val="6"/>
          </w:tcPr>
          <w:p w14:paraId="20955804" w14:textId="77777777" w:rsidR="00853242" w:rsidRDefault="009F35F5">
            <w:pPr>
              <w:pStyle w:val="TableParagraph"/>
              <w:spacing w:line="291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Período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para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finalização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projeto:</w:t>
            </w:r>
          </w:p>
        </w:tc>
      </w:tr>
      <w:tr w:rsidR="00853242" w14:paraId="20EE504A" w14:textId="77777777" w:rsidTr="009F35F5">
        <w:trPr>
          <w:trHeight w:val="310"/>
        </w:trPr>
        <w:tc>
          <w:tcPr>
            <w:tcW w:w="8480" w:type="dxa"/>
            <w:gridSpan w:val="6"/>
          </w:tcPr>
          <w:p w14:paraId="6778D0C7" w14:textId="77777777" w:rsidR="00853242" w:rsidRDefault="009F35F5">
            <w:pPr>
              <w:pStyle w:val="TableParagraph"/>
              <w:spacing w:line="291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taxa de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bancada solicitado: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R$</w:t>
            </w:r>
          </w:p>
        </w:tc>
      </w:tr>
      <w:tr w:rsidR="00853242" w14:paraId="7AA22227" w14:textId="77777777" w:rsidTr="009F35F5">
        <w:trPr>
          <w:trHeight w:val="310"/>
        </w:trPr>
        <w:tc>
          <w:tcPr>
            <w:tcW w:w="8480" w:type="dxa"/>
            <w:gridSpan w:val="6"/>
          </w:tcPr>
          <w:p w14:paraId="718AF33B" w14:textId="77777777" w:rsidR="00853242" w:rsidRDefault="009F35F5">
            <w:pPr>
              <w:pStyle w:val="TableParagraph"/>
              <w:spacing w:line="291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taxa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bancada utilizado: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R$</w:t>
            </w:r>
          </w:p>
        </w:tc>
      </w:tr>
      <w:tr w:rsidR="00853242" w14:paraId="194D2289" w14:textId="77777777" w:rsidTr="009F35F5">
        <w:trPr>
          <w:trHeight w:val="308"/>
        </w:trPr>
        <w:tc>
          <w:tcPr>
            <w:tcW w:w="8480" w:type="dxa"/>
            <w:gridSpan w:val="6"/>
          </w:tcPr>
          <w:p w14:paraId="39053EF5" w14:textId="77777777" w:rsidR="00853242" w:rsidRDefault="009F35F5">
            <w:pPr>
              <w:pStyle w:val="TableParagraph"/>
              <w:spacing w:line="288" w:lineRule="exact"/>
              <w:ind w:left="3811" w:right="378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ITENS</w:t>
            </w:r>
          </w:p>
        </w:tc>
      </w:tr>
      <w:tr w:rsidR="00853242" w14:paraId="4FB5EB42" w14:textId="77777777" w:rsidTr="009F35F5">
        <w:trPr>
          <w:trHeight w:val="1213"/>
        </w:trPr>
        <w:tc>
          <w:tcPr>
            <w:tcW w:w="1763" w:type="dxa"/>
          </w:tcPr>
          <w:p w14:paraId="3F3299F7" w14:textId="77777777" w:rsidR="00853242" w:rsidRDefault="009F35F5">
            <w:pPr>
              <w:pStyle w:val="TableParagraph"/>
              <w:spacing w:before="141"/>
              <w:ind w:left="258" w:right="53" w:hanging="166"/>
              <w:rPr>
                <w:b/>
                <w:sz w:val="27"/>
              </w:rPr>
            </w:pPr>
            <w:r>
              <w:rPr>
                <w:b/>
                <w:sz w:val="27"/>
              </w:rPr>
              <w:t>Especificação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(Descrição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detalhada)</w:t>
            </w:r>
          </w:p>
        </w:tc>
        <w:tc>
          <w:tcPr>
            <w:tcW w:w="2230" w:type="dxa"/>
          </w:tcPr>
          <w:p w14:paraId="13497B6A" w14:textId="77777777" w:rsidR="00853242" w:rsidRDefault="00853242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05104D74" w14:textId="77777777" w:rsidR="00853242" w:rsidRDefault="009F35F5">
            <w:pPr>
              <w:pStyle w:val="TableParagraph"/>
              <w:ind w:left="399"/>
              <w:rPr>
                <w:b/>
                <w:sz w:val="27"/>
              </w:rPr>
            </w:pPr>
            <w:r>
              <w:rPr>
                <w:b/>
                <w:sz w:val="27"/>
              </w:rPr>
              <w:t>Justificativa</w:t>
            </w:r>
          </w:p>
        </w:tc>
        <w:tc>
          <w:tcPr>
            <w:tcW w:w="1164" w:type="dxa"/>
          </w:tcPr>
          <w:p w14:paraId="5D781A9A" w14:textId="77777777" w:rsidR="00853242" w:rsidRDefault="009F35F5">
            <w:pPr>
              <w:pStyle w:val="TableParagraph"/>
              <w:spacing w:before="1"/>
              <w:ind w:left="72" w:right="5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Previsão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uso</w:t>
            </w:r>
          </w:p>
          <w:p w14:paraId="63A18060" w14:textId="77777777" w:rsidR="00853242" w:rsidRDefault="0085324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5C6DB6F" w14:textId="77777777" w:rsidR="00853242" w:rsidRDefault="009F35F5">
            <w:pPr>
              <w:pStyle w:val="TableParagraph"/>
              <w:spacing w:line="291" w:lineRule="exact"/>
              <w:ind w:left="72" w:right="5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(mês)</w:t>
            </w:r>
          </w:p>
        </w:tc>
        <w:tc>
          <w:tcPr>
            <w:tcW w:w="1395" w:type="dxa"/>
          </w:tcPr>
          <w:p w14:paraId="78DD1520" w14:textId="77777777" w:rsidR="00853242" w:rsidRDefault="00853242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54806ABA" w14:textId="77777777" w:rsidR="00853242" w:rsidRDefault="009F35F5">
            <w:pPr>
              <w:pStyle w:val="TableParagraph"/>
              <w:ind w:left="3" w:right="-15"/>
              <w:rPr>
                <w:b/>
                <w:sz w:val="27"/>
              </w:rPr>
            </w:pPr>
            <w:r>
              <w:rPr>
                <w:b/>
                <w:sz w:val="27"/>
              </w:rPr>
              <w:t>Quantidade</w:t>
            </w:r>
          </w:p>
        </w:tc>
        <w:tc>
          <w:tcPr>
            <w:tcW w:w="1115" w:type="dxa"/>
          </w:tcPr>
          <w:p w14:paraId="5D8B5662" w14:textId="77777777" w:rsidR="00853242" w:rsidRDefault="0085324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57DCE42" w14:textId="77777777" w:rsidR="00853242" w:rsidRDefault="009F35F5">
            <w:pPr>
              <w:pStyle w:val="TableParagraph"/>
              <w:ind w:left="67" w:right="15" w:firstLine="156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Unitário</w:t>
            </w:r>
          </w:p>
        </w:tc>
        <w:tc>
          <w:tcPr>
            <w:tcW w:w="813" w:type="dxa"/>
          </w:tcPr>
          <w:p w14:paraId="065E9FF5" w14:textId="77777777" w:rsidR="00853242" w:rsidRDefault="0085324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72B35A5" w14:textId="77777777" w:rsidR="00853242" w:rsidRDefault="009F35F5">
            <w:pPr>
              <w:pStyle w:val="TableParagraph"/>
              <w:ind w:left="92" w:right="27" w:hanging="24"/>
              <w:rPr>
                <w:b/>
                <w:sz w:val="27"/>
              </w:rPr>
            </w:pPr>
            <w:r>
              <w:rPr>
                <w:b/>
                <w:sz w:val="27"/>
              </w:rPr>
              <w:t>Valor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Total</w:t>
            </w:r>
          </w:p>
        </w:tc>
      </w:tr>
      <w:tr w:rsidR="00853242" w14:paraId="5DF7BF0C" w14:textId="77777777" w:rsidTr="009F35F5">
        <w:trPr>
          <w:trHeight w:val="310"/>
        </w:trPr>
        <w:tc>
          <w:tcPr>
            <w:tcW w:w="1763" w:type="dxa"/>
          </w:tcPr>
          <w:p w14:paraId="110F279C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0D6F3CFA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7F830A39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612C30E1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775C1176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2216C106" w14:textId="77777777" w:rsidR="00853242" w:rsidRDefault="00853242">
            <w:pPr>
              <w:pStyle w:val="TableParagraph"/>
            </w:pPr>
          </w:p>
        </w:tc>
      </w:tr>
      <w:tr w:rsidR="00853242" w14:paraId="137BA894" w14:textId="77777777" w:rsidTr="009F35F5">
        <w:trPr>
          <w:trHeight w:val="308"/>
        </w:trPr>
        <w:tc>
          <w:tcPr>
            <w:tcW w:w="1763" w:type="dxa"/>
          </w:tcPr>
          <w:p w14:paraId="04690E39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4D535289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10922398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516C3F2E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40C0B40F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3BC86FF4" w14:textId="77777777" w:rsidR="00853242" w:rsidRDefault="00853242">
            <w:pPr>
              <w:pStyle w:val="TableParagraph"/>
            </w:pPr>
          </w:p>
        </w:tc>
      </w:tr>
      <w:tr w:rsidR="00853242" w14:paraId="44FA37F3" w14:textId="77777777" w:rsidTr="009F35F5">
        <w:trPr>
          <w:trHeight w:val="310"/>
        </w:trPr>
        <w:tc>
          <w:tcPr>
            <w:tcW w:w="1763" w:type="dxa"/>
          </w:tcPr>
          <w:p w14:paraId="09FEED71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13E7B9F5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3BD59E6E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0D2BC52B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6337C8FA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6E260E29" w14:textId="77777777" w:rsidR="00853242" w:rsidRDefault="00853242">
            <w:pPr>
              <w:pStyle w:val="TableParagraph"/>
            </w:pPr>
          </w:p>
        </w:tc>
      </w:tr>
      <w:tr w:rsidR="00853242" w14:paraId="4F42F29F" w14:textId="77777777" w:rsidTr="009F35F5">
        <w:trPr>
          <w:trHeight w:val="310"/>
        </w:trPr>
        <w:tc>
          <w:tcPr>
            <w:tcW w:w="1763" w:type="dxa"/>
          </w:tcPr>
          <w:p w14:paraId="4E414543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390AE8F7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72982C76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52EE97D0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2642E499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6F4899D8" w14:textId="77777777" w:rsidR="00853242" w:rsidRDefault="00853242">
            <w:pPr>
              <w:pStyle w:val="TableParagraph"/>
            </w:pPr>
          </w:p>
        </w:tc>
      </w:tr>
      <w:tr w:rsidR="00853242" w14:paraId="45D989BF" w14:textId="77777777" w:rsidTr="009F35F5">
        <w:trPr>
          <w:trHeight w:val="310"/>
        </w:trPr>
        <w:tc>
          <w:tcPr>
            <w:tcW w:w="1763" w:type="dxa"/>
          </w:tcPr>
          <w:p w14:paraId="5662A10A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20C8F053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57B86503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5807FB28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453B09EB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04F854CA" w14:textId="77777777" w:rsidR="00853242" w:rsidRDefault="00853242">
            <w:pPr>
              <w:pStyle w:val="TableParagraph"/>
            </w:pPr>
          </w:p>
        </w:tc>
      </w:tr>
      <w:tr w:rsidR="00853242" w14:paraId="4AD77E3A" w14:textId="77777777" w:rsidTr="009F35F5">
        <w:trPr>
          <w:trHeight w:val="310"/>
        </w:trPr>
        <w:tc>
          <w:tcPr>
            <w:tcW w:w="1763" w:type="dxa"/>
          </w:tcPr>
          <w:p w14:paraId="45863F5A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4A3926CD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0D926EC7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45B075C6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1DA31096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13C0144D" w14:textId="77777777" w:rsidR="00853242" w:rsidRDefault="00853242">
            <w:pPr>
              <w:pStyle w:val="TableParagraph"/>
            </w:pPr>
          </w:p>
        </w:tc>
      </w:tr>
      <w:tr w:rsidR="00853242" w14:paraId="26A6D27B" w14:textId="77777777" w:rsidTr="009F35F5">
        <w:trPr>
          <w:trHeight w:val="310"/>
        </w:trPr>
        <w:tc>
          <w:tcPr>
            <w:tcW w:w="1763" w:type="dxa"/>
          </w:tcPr>
          <w:p w14:paraId="48125003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01944DDF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317C2221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023615B9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6FEC0EFE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4E0811FC" w14:textId="77777777" w:rsidR="00853242" w:rsidRDefault="00853242">
            <w:pPr>
              <w:pStyle w:val="TableParagraph"/>
            </w:pPr>
          </w:p>
        </w:tc>
      </w:tr>
      <w:tr w:rsidR="00853242" w14:paraId="35304839" w14:textId="77777777" w:rsidTr="009F35F5">
        <w:trPr>
          <w:trHeight w:val="310"/>
        </w:trPr>
        <w:tc>
          <w:tcPr>
            <w:tcW w:w="1763" w:type="dxa"/>
          </w:tcPr>
          <w:p w14:paraId="68E57BAB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46C637CC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3D575D6F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5BA83A5F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5FD4408D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6CBD4C98" w14:textId="77777777" w:rsidR="00853242" w:rsidRDefault="00853242">
            <w:pPr>
              <w:pStyle w:val="TableParagraph"/>
            </w:pPr>
          </w:p>
        </w:tc>
      </w:tr>
      <w:tr w:rsidR="00853242" w14:paraId="3BCEEE8D" w14:textId="77777777" w:rsidTr="009F35F5">
        <w:trPr>
          <w:trHeight w:val="308"/>
        </w:trPr>
        <w:tc>
          <w:tcPr>
            <w:tcW w:w="1763" w:type="dxa"/>
          </w:tcPr>
          <w:p w14:paraId="184F86DB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3DF5325C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0299D31C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62448AEC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7A9270F3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5F041CBA" w14:textId="77777777" w:rsidR="00853242" w:rsidRDefault="00853242">
            <w:pPr>
              <w:pStyle w:val="TableParagraph"/>
            </w:pPr>
          </w:p>
        </w:tc>
      </w:tr>
      <w:tr w:rsidR="00853242" w14:paraId="65ACCEA3" w14:textId="77777777" w:rsidTr="009F35F5">
        <w:trPr>
          <w:trHeight w:val="304"/>
        </w:trPr>
        <w:tc>
          <w:tcPr>
            <w:tcW w:w="1763" w:type="dxa"/>
          </w:tcPr>
          <w:p w14:paraId="0CA26F0B" w14:textId="77777777" w:rsidR="00853242" w:rsidRDefault="00853242">
            <w:pPr>
              <w:pStyle w:val="TableParagraph"/>
            </w:pPr>
          </w:p>
        </w:tc>
        <w:tc>
          <w:tcPr>
            <w:tcW w:w="2230" w:type="dxa"/>
          </w:tcPr>
          <w:p w14:paraId="4E8AA7FA" w14:textId="77777777" w:rsidR="00853242" w:rsidRDefault="00853242">
            <w:pPr>
              <w:pStyle w:val="TableParagraph"/>
            </w:pPr>
          </w:p>
        </w:tc>
        <w:tc>
          <w:tcPr>
            <w:tcW w:w="1164" w:type="dxa"/>
          </w:tcPr>
          <w:p w14:paraId="385AF764" w14:textId="77777777" w:rsidR="00853242" w:rsidRDefault="00853242">
            <w:pPr>
              <w:pStyle w:val="TableParagraph"/>
            </w:pPr>
          </w:p>
        </w:tc>
        <w:tc>
          <w:tcPr>
            <w:tcW w:w="1395" w:type="dxa"/>
          </w:tcPr>
          <w:p w14:paraId="14D17B71" w14:textId="77777777" w:rsidR="00853242" w:rsidRDefault="00853242">
            <w:pPr>
              <w:pStyle w:val="TableParagraph"/>
            </w:pPr>
          </w:p>
        </w:tc>
        <w:tc>
          <w:tcPr>
            <w:tcW w:w="1115" w:type="dxa"/>
          </w:tcPr>
          <w:p w14:paraId="437955CC" w14:textId="77777777" w:rsidR="00853242" w:rsidRDefault="00853242">
            <w:pPr>
              <w:pStyle w:val="TableParagraph"/>
            </w:pPr>
          </w:p>
        </w:tc>
        <w:tc>
          <w:tcPr>
            <w:tcW w:w="813" w:type="dxa"/>
          </w:tcPr>
          <w:p w14:paraId="20DD5258" w14:textId="77777777" w:rsidR="00853242" w:rsidRDefault="00853242">
            <w:pPr>
              <w:pStyle w:val="TableParagraph"/>
            </w:pPr>
          </w:p>
        </w:tc>
      </w:tr>
    </w:tbl>
    <w:p w14:paraId="318026CC" w14:textId="77777777" w:rsidR="00853242" w:rsidRDefault="00853242">
      <w:pPr>
        <w:rPr>
          <w:b/>
          <w:sz w:val="20"/>
        </w:rPr>
      </w:pPr>
    </w:p>
    <w:p w14:paraId="1C5D22F3" w14:textId="77777777" w:rsidR="00853242" w:rsidRDefault="00853242">
      <w:pPr>
        <w:spacing w:before="1"/>
        <w:rPr>
          <w:b/>
          <w:sz w:val="20"/>
        </w:rPr>
      </w:pPr>
    </w:p>
    <w:p w14:paraId="3C1278A7" w14:textId="77777777" w:rsidR="00853242" w:rsidRDefault="009F35F5">
      <w:pPr>
        <w:pStyle w:val="Corpodetexto"/>
        <w:tabs>
          <w:tab w:val="left" w:pos="6579"/>
        </w:tabs>
        <w:spacing w:before="89"/>
        <w:ind w:left="5090"/>
      </w:pPr>
      <w:r>
        <w:t>Cacoal,</w:t>
      </w:r>
      <w:r>
        <w:rPr>
          <w:u w:val="single"/>
        </w:rPr>
        <w:tab/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14:paraId="2BAB773C" w14:textId="77777777" w:rsidR="00853242" w:rsidRDefault="00853242">
      <w:pPr>
        <w:rPr>
          <w:sz w:val="20"/>
        </w:rPr>
      </w:pPr>
    </w:p>
    <w:p w14:paraId="6C0A0718" w14:textId="77777777" w:rsidR="00853242" w:rsidRDefault="00853242">
      <w:pPr>
        <w:rPr>
          <w:sz w:val="20"/>
        </w:rPr>
      </w:pPr>
    </w:p>
    <w:p w14:paraId="57BF1CCD" w14:textId="77777777" w:rsidR="00853242" w:rsidRDefault="00853242">
      <w:pPr>
        <w:rPr>
          <w:sz w:val="20"/>
        </w:rPr>
      </w:pPr>
    </w:p>
    <w:p w14:paraId="59C0D2B1" w14:textId="77777777" w:rsidR="00853242" w:rsidRDefault="00853242">
      <w:pPr>
        <w:rPr>
          <w:sz w:val="20"/>
        </w:rPr>
      </w:pPr>
    </w:p>
    <w:p w14:paraId="555FB18F" w14:textId="77777777" w:rsidR="00853242" w:rsidRDefault="00853242">
      <w:pPr>
        <w:rPr>
          <w:sz w:val="20"/>
        </w:rPr>
      </w:pPr>
    </w:p>
    <w:p w14:paraId="532B8BF2" w14:textId="77777777" w:rsidR="00853242" w:rsidRDefault="00853242">
      <w:pPr>
        <w:rPr>
          <w:sz w:val="20"/>
        </w:rPr>
      </w:pPr>
    </w:p>
    <w:p w14:paraId="48A4AA51" w14:textId="77777777" w:rsidR="00853242" w:rsidRDefault="00853242">
      <w:pPr>
        <w:rPr>
          <w:sz w:val="20"/>
        </w:rPr>
      </w:pPr>
    </w:p>
    <w:p w14:paraId="7026B260" w14:textId="77777777" w:rsidR="00853242" w:rsidRDefault="00853242">
      <w:pPr>
        <w:rPr>
          <w:sz w:val="20"/>
        </w:rPr>
      </w:pPr>
    </w:p>
    <w:p w14:paraId="1795FB9F" w14:textId="77777777" w:rsidR="00853242" w:rsidRDefault="00853242">
      <w:pPr>
        <w:rPr>
          <w:sz w:val="20"/>
        </w:rPr>
      </w:pPr>
    </w:p>
    <w:p w14:paraId="6FE2C838" w14:textId="77777777" w:rsidR="00853242" w:rsidRDefault="00853242">
      <w:pPr>
        <w:rPr>
          <w:sz w:val="20"/>
        </w:rPr>
      </w:pPr>
    </w:p>
    <w:p w14:paraId="6A27F4CB" w14:textId="77777777" w:rsidR="00853242" w:rsidRDefault="009F35F5">
      <w:pPr>
        <w:spacing w:before="3"/>
        <w:rPr>
          <w:sz w:val="20"/>
        </w:rPr>
      </w:pPr>
      <w:r>
        <w:pict w14:anchorId="4BD26332">
          <v:shape id="_x0000_s1026" style="position:absolute;margin-left:189.65pt;margin-top:13.95pt;width:216.15pt;height:.1pt;z-index:-251658752;mso-wrap-distance-left:0;mso-wrap-distance-right:0;mso-position-horizontal-relative:page" coordorigin="3793,279" coordsize="4323,0" path="m3793,279r4323,e" filled="f" strokeweight=".19133mm">
            <v:path arrowok="t"/>
            <w10:wrap type="topAndBottom" anchorx="page"/>
          </v:shape>
        </w:pict>
      </w:r>
    </w:p>
    <w:p w14:paraId="19E6F1AE" w14:textId="77777777" w:rsidR="00853242" w:rsidRDefault="009F35F5">
      <w:pPr>
        <w:pStyle w:val="Corpodetexto"/>
        <w:spacing w:line="306" w:lineRule="exact"/>
        <w:ind w:left="2952" w:right="2971"/>
        <w:jc w:val="center"/>
      </w:pPr>
      <w:r>
        <w:t>Coordenador/a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sectPr w:rsidR="00853242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242"/>
    <w:rsid w:val="00853242"/>
    <w:rsid w:val="009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0D16E"/>
  <w15:docId w15:val="{AEDF387F-8898-4167-8F77-50BDBEC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78"/>
      <w:ind w:left="1001" w:right="1018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Eslei Reis</cp:lastModifiedBy>
  <cp:revision>3</cp:revision>
  <dcterms:created xsi:type="dcterms:W3CDTF">2021-04-13T14:25:00Z</dcterms:created>
  <dcterms:modified xsi:type="dcterms:W3CDTF">2021-04-13T14:28:00Z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